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E11C" w14:textId="459E922F" w:rsidR="00870EE6" w:rsidRPr="00DF2EF7" w:rsidRDefault="00870EE6" w:rsidP="00870EE6">
      <w:pPr>
        <w:pStyle w:val="Default"/>
        <w:jc w:val="center"/>
        <w:rPr>
          <w:rFonts w:asciiTheme="minorHAnsi" w:hAnsiTheme="minorHAnsi" w:cstheme="minorHAnsi"/>
          <w:b/>
          <w:iCs/>
          <w:color w:val="auto"/>
          <w:sz w:val="28"/>
          <w:szCs w:val="28"/>
        </w:rPr>
      </w:pPr>
      <w:bookmarkStart w:id="0" w:name="_Hlk78192310"/>
      <w:r w:rsidRPr="00DF2EF7">
        <w:rPr>
          <w:rFonts w:asciiTheme="minorHAnsi" w:hAnsiTheme="minorHAnsi" w:cstheme="minorHAnsi"/>
          <w:b/>
          <w:iCs/>
          <w:color w:val="auto"/>
          <w:sz w:val="28"/>
          <w:szCs w:val="28"/>
        </w:rPr>
        <w:t xml:space="preserve">Tumble Creek Village Association </w:t>
      </w:r>
    </w:p>
    <w:p w14:paraId="4BC5D047" w14:textId="343A1D34" w:rsidR="00870EE6" w:rsidRDefault="00870EE6" w:rsidP="00870EE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2EF7">
        <w:rPr>
          <w:rFonts w:asciiTheme="minorHAnsi" w:hAnsiTheme="minorHAnsi" w:cstheme="minorHAnsi"/>
          <w:b/>
          <w:sz w:val="28"/>
          <w:szCs w:val="28"/>
        </w:rPr>
        <w:t xml:space="preserve">Regular </w:t>
      </w:r>
      <w:r w:rsidR="00DF2EF7">
        <w:rPr>
          <w:rFonts w:asciiTheme="minorHAnsi" w:hAnsiTheme="minorHAnsi" w:cstheme="minorHAnsi"/>
          <w:b/>
          <w:sz w:val="28"/>
          <w:szCs w:val="28"/>
        </w:rPr>
        <w:t xml:space="preserve">Board </w:t>
      </w:r>
      <w:r w:rsidRPr="00DF2EF7">
        <w:rPr>
          <w:rFonts w:asciiTheme="minorHAnsi" w:hAnsiTheme="minorHAnsi" w:cstheme="minorHAnsi"/>
          <w:b/>
          <w:sz w:val="28"/>
          <w:szCs w:val="28"/>
        </w:rPr>
        <w:t>Meeting</w:t>
      </w:r>
    </w:p>
    <w:p w14:paraId="129DE873" w14:textId="602F10BC" w:rsidR="00DF2EF7" w:rsidRPr="00DF2EF7" w:rsidRDefault="00DF2EF7" w:rsidP="00870EE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Real Estate Sales Center, Discovery Conference Room or via MS Teams</w:t>
      </w:r>
    </w:p>
    <w:p w14:paraId="7D84F9AD" w14:textId="7D3C868E" w:rsidR="00A75665" w:rsidRPr="00DF2EF7" w:rsidRDefault="002E7E14" w:rsidP="00DF2EF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July</w:t>
      </w:r>
      <w:r w:rsidR="001B380C" w:rsidRPr="00DF2EF7">
        <w:rPr>
          <w:rFonts w:asciiTheme="minorHAnsi" w:hAnsiTheme="minorHAnsi" w:cstheme="minorHAnsi"/>
          <w:b/>
          <w:sz w:val="28"/>
          <w:szCs w:val="28"/>
        </w:rPr>
        <w:t xml:space="preserve"> 2</w:t>
      </w:r>
      <w:r w:rsidR="00622192">
        <w:rPr>
          <w:rFonts w:asciiTheme="minorHAnsi" w:hAnsiTheme="minorHAnsi" w:cstheme="minorHAnsi"/>
          <w:b/>
          <w:sz w:val="28"/>
          <w:szCs w:val="28"/>
        </w:rPr>
        <w:t>8</w:t>
      </w:r>
      <w:r w:rsidR="001B380C" w:rsidRPr="00DF2EF7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AC716C" w:rsidRPr="00DF2EF7">
        <w:rPr>
          <w:rFonts w:asciiTheme="minorHAnsi" w:hAnsiTheme="minorHAnsi" w:cstheme="minorHAnsi"/>
          <w:b/>
          <w:sz w:val="28"/>
          <w:szCs w:val="28"/>
        </w:rPr>
        <w:t>202</w:t>
      </w:r>
      <w:r w:rsidR="00DF2EF7">
        <w:rPr>
          <w:rFonts w:asciiTheme="minorHAnsi" w:hAnsiTheme="minorHAnsi" w:cstheme="minorHAnsi"/>
          <w:b/>
          <w:sz w:val="28"/>
          <w:szCs w:val="28"/>
        </w:rPr>
        <w:t>5</w:t>
      </w:r>
      <w:r w:rsidR="00AC716C" w:rsidRPr="00DF2EF7">
        <w:rPr>
          <w:rFonts w:asciiTheme="minorHAnsi" w:hAnsiTheme="minorHAnsi" w:cstheme="minorHAnsi"/>
          <w:b/>
          <w:sz w:val="28"/>
          <w:szCs w:val="28"/>
        </w:rPr>
        <w:t>,</w:t>
      </w:r>
      <w:r w:rsidR="002031FE" w:rsidRPr="00DF2EF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26E8A" w:rsidRPr="00DF2EF7">
        <w:rPr>
          <w:rFonts w:asciiTheme="minorHAnsi" w:hAnsiTheme="minorHAnsi" w:cstheme="minorHAnsi"/>
          <w:b/>
          <w:sz w:val="28"/>
          <w:szCs w:val="28"/>
        </w:rPr>
        <w:t>9</w:t>
      </w:r>
      <w:r w:rsidR="00184053">
        <w:rPr>
          <w:rFonts w:asciiTheme="minorHAnsi" w:hAnsiTheme="minorHAnsi" w:cstheme="minorHAnsi"/>
          <w:b/>
          <w:sz w:val="28"/>
          <w:szCs w:val="28"/>
        </w:rPr>
        <w:t>-10:30</w:t>
      </w:r>
      <w:r w:rsidR="00626E8A" w:rsidRPr="00DF2EF7">
        <w:rPr>
          <w:rFonts w:asciiTheme="minorHAnsi" w:hAnsiTheme="minorHAnsi" w:cstheme="minorHAnsi"/>
          <w:b/>
          <w:sz w:val="28"/>
          <w:szCs w:val="28"/>
        </w:rPr>
        <w:t xml:space="preserve"> a</w:t>
      </w:r>
      <w:r w:rsidR="00DF2EF7">
        <w:rPr>
          <w:rFonts w:asciiTheme="minorHAnsi" w:hAnsiTheme="minorHAnsi" w:cstheme="minorHAnsi"/>
          <w:b/>
          <w:sz w:val="28"/>
          <w:szCs w:val="28"/>
        </w:rPr>
        <w:t>.</w:t>
      </w:r>
      <w:r w:rsidR="00626E8A" w:rsidRPr="00DF2EF7">
        <w:rPr>
          <w:rFonts w:asciiTheme="minorHAnsi" w:hAnsiTheme="minorHAnsi" w:cstheme="minorHAnsi"/>
          <w:b/>
          <w:sz w:val="28"/>
          <w:szCs w:val="28"/>
        </w:rPr>
        <w:t>m</w:t>
      </w:r>
      <w:r w:rsidR="00DF2EF7">
        <w:rPr>
          <w:rFonts w:asciiTheme="minorHAnsi" w:hAnsiTheme="minorHAnsi" w:cstheme="minorHAnsi"/>
          <w:b/>
          <w:sz w:val="28"/>
          <w:szCs w:val="28"/>
        </w:rPr>
        <w:t>.</w:t>
      </w:r>
    </w:p>
    <w:bookmarkEnd w:id="0"/>
    <w:p w14:paraId="1D2322A9" w14:textId="436D85A2" w:rsidR="00DF2EF7" w:rsidRDefault="00DF2EF7" w:rsidP="00DF2EF7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252424"/>
          <w:shd w:val="clear" w:color="auto" w:fill="FFFFFF"/>
        </w:rPr>
      </w:pPr>
      <w:r w:rsidRPr="00DF2EF7">
        <w:rPr>
          <w:rFonts w:asciiTheme="minorHAnsi" w:hAnsiTheme="minorHAnsi" w:cstheme="minorHAnsi"/>
          <w:b/>
          <w:bCs/>
          <w:color w:val="252424"/>
          <w:shd w:val="clear" w:color="auto" w:fill="FFFFFF"/>
        </w:rPr>
        <w:t>Microsoft Teams</w:t>
      </w:r>
    </w:p>
    <w:p w14:paraId="3A5963B7" w14:textId="593F3236" w:rsidR="00FC352D" w:rsidRPr="00FC352D" w:rsidRDefault="00FC352D" w:rsidP="00DF2EF7">
      <w:pPr>
        <w:shd w:val="clear" w:color="auto" w:fill="FFFFFF"/>
        <w:textAlignment w:val="baseline"/>
        <w:rPr>
          <w:rFonts w:asciiTheme="minorHAnsi" w:hAnsiTheme="minorHAnsi" w:cstheme="minorHAnsi"/>
          <w:color w:val="252424"/>
          <w:shd w:val="clear" w:color="auto" w:fill="FFFFFF"/>
        </w:rPr>
      </w:pPr>
      <w:hyperlink r:id="rId6" w:tgtFrame="_blank" w:history="1">
        <w:r w:rsidRPr="00FC352D">
          <w:rPr>
            <w:rFonts w:asciiTheme="minorHAnsi" w:hAnsiTheme="minorHAnsi" w:cstheme="minorHAnsi"/>
            <w:color w:val="0000FF"/>
            <w:u w:val="single"/>
            <w:bdr w:val="none" w:sz="0" w:space="0" w:color="auto" w:frame="1"/>
            <w:shd w:val="clear" w:color="auto" w:fill="FFFFFF"/>
          </w:rPr>
          <w:t>Click here to join the meeting</w:t>
        </w:r>
      </w:hyperlink>
    </w:p>
    <w:p w14:paraId="6BDC6B12" w14:textId="77777777" w:rsidR="00DF2EF7" w:rsidRPr="00DF2EF7" w:rsidRDefault="00DF2EF7" w:rsidP="00DF2EF7">
      <w:pPr>
        <w:shd w:val="clear" w:color="auto" w:fill="FFFFFF"/>
        <w:textAlignment w:val="baseline"/>
        <w:rPr>
          <w:rFonts w:asciiTheme="minorHAnsi" w:hAnsiTheme="minorHAnsi" w:cstheme="minorHAnsi"/>
          <w:color w:val="252424"/>
          <w:shd w:val="clear" w:color="auto" w:fill="FFFFFF"/>
        </w:rPr>
      </w:pPr>
      <w:r w:rsidRPr="00DF2EF7">
        <w:rPr>
          <w:rFonts w:asciiTheme="minorHAnsi" w:hAnsiTheme="minorHAnsi" w:cstheme="minorHAnsi"/>
          <w:color w:val="252424"/>
          <w:shd w:val="clear" w:color="auto" w:fill="FFFFFF"/>
        </w:rPr>
        <w:t>Meeting ID: 267 804 009 634 </w:t>
      </w:r>
    </w:p>
    <w:p w14:paraId="04329988" w14:textId="77777777" w:rsidR="00DF2EF7" w:rsidRPr="00DF2EF7" w:rsidRDefault="00DF2EF7" w:rsidP="00DF2EF7">
      <w:pPr>
        <w:shd w:val="clear" w:color="auto" w:fill="FFFFFF"/>
        <w:textAlignment w:val="baseline"/>
        <w:rPr>
          <w:rFonts w:asciiTheme="minorHAnsi" w:hAnsiTheme="minorHAnsi" w:cstheme="minorHAnsi"/>
          <w:color w:val="252424"/>
          <w:shd w:val="clear" w:color="auto" w:fill="FFFFFF"/>
        </w:rPr>
      </w:pPr>
      <w:r w:rsidRPr="00DF2EF7">
        <w:rPr>
          <w:rFonts w:asciiTheme="minorHAnsi" w:hAnsiTheme="minorHAnsi" w:cstheme="minorHAnsi"/>
          <w:color w:val="252424"/>
          <w:shd w:val="clear" w:color="auto" w:fill="FFFFFF"/>
        </w:rPr>
        <w:t>Passcode: DzZg9c </w:t>
      </w:r>
    </w:p>
    <w:p w14:paraId="1BA7BDC2" w14:textId="77777777" w:rsidR="00DF2EF7" w:rsidRDefault="00DF2EF7" w:rsidP="00DF2EF7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252424"/>
          <w:shd w:val="clear" w:color="auto" w:fill="FFFFFF"/>
        </w:rPr>
      </w:pPr>
    </w:p>
    <w:p w14:paraId="2B675C74" w14:textId="49780013" w:rsidR="00DF2EF7" w:rsidRPr="00DF2EF7" w:rsidRDefault="00DF2EF7" w:rsidP="00DF2EF7">
      <w:pPr>
        <w:shd w:val="clear" w:color="auto" w:fill="FFFFFF"/>
        <w:textAlignment w:val="baseline"/>
        <w:rPr>
          <w:rFonts w:asciiTheme="minorHAnsi" w:hAnsiTheme="minorHAnsi" w:cstheme="minorHAnsi"/>
          <w:color w:val="252424"/>
          <w:shd w:val="clear" w:color="auto" w:fill="FFFFFF"/>
        </w:rPr>
      </w:pPr>
      <w:r w:rsidRPr="00DF2EF7">
        <w:rPr>
          <w:rFonts w:asciiTheme="minorHAnsi" w:hAnsiTheme="minorHAnsi" w:cstheme="minorHAnsi"/>
          <w:b/>
          <w:bCs/>
          <w:color w:val="252424"/>
          <w:shd w:val="clear" w:color="auto" w:fill="FFFFFF"/>
        </w:rPr>
        <w:t>Or call in (audio only)</w:t>
      </w:r>
    </w:p>
    <w:p w14:paraId="375289BF" w14:textId="77777777" w:rsidR="00DF2EF7" w:rsidRPr="00DF2EF7" w:rsidRDefault="00DF2EF7" w:rsidP="00DF2EF7">
      <w:pPr>
        <w:shd w:val="clear" w:color="auto" w:fill="FFFFFF"/>
        <w:textAlignment w:val="baseline"/>
        <w:rPr>
          <w:rFonts w:asciiTheme="minorHAnsi" w:hAnsiTheme="minorHAnsi" w:cstheme="minorHAnsi"/>
          <w:color w:val="252424"/>
          <w:shd w:val="clear" w:color="auto" w:fill="FFFFFF"/>
        </w:rPr>
      </w:pPr>
      <w:hyperlink r:id="rId7" w:history="1">
        <w:r w:rsidRPr="00DF2EF7">
          <w:rPr>
            <w:rStyle w:val="Hyperlink"/>
            <w:rFonts w:asciiTheme="minorHAnsi" w:hAnsiTheme="minorHAnsi" w:cstheme="minorHAnsi"/>
            <w:shd w:val="clear" w:color="auto" w:fill="FFFFFF"/>
          </w:rPr>
          <w:t>+1 720-464-2091,,320269172#</w:t>
        </w:r>
      </w:hyperlink>
      <w:r w:rsidRPr="00DF2EF7">
        <w:rPr>
          <w:rFonts w:asciiTheme="minorHAnsi" w:hAnsiTheme="minorHAnsi" w:cstheme="minorHAnsi"/>
          <w:color w:val="252424"/>
          <w:shd w:val="clear" w:color="auto" w:fill="FFFFFF"/>
        </w:rPr>
        <w:t>   United States, Denver</w:t>
      </w:r>
    </w:p>
    <w:p w14:paraId="747B3E09" w14:textId="77777777" w:rsidR="00DF2EF7" w:rsidRPr="00DF2EF7" w:rsidRDefault="00DF2EF7" w:rsidP="00DF2EF7">
      <w:pPr>
        <w:shd w:val="clear" w:color="auto" w:fill="FFFFFF"/>
        <w:textAlignment w:val="baseline"/>
        <w:rPr>
          <w:rFonts w:asciiTheme="minorHAnsi" w:hAnsiTheme="minorHAnsi" w:cstheme="minorHAnsi"/>
          <w:color w:val="252424"/>
          <w:shd w:val="clear" w:color="auto" w:fill="FFFFFF"/>
        </w:rPr>
      </w:pPr>
      <w:r w:rsidRPr="00DF2EF7">
        <w:rPr>
          <w:rFonts w:asciiTheme="minorHAnsi" w:hAnsiTheme="minorHAnsi" w:cstheme="minorHAnsi"/>
          <w:color w:val="252424"/>
          <w:shd w:val="clear" w:color="auto" w:fill="FFFFFF"/>
        </w:rPr>
        <w:t>Phone Conference ID: 320 269 172# </w:t>
      </w:r>
    </w:p>
    <w:p w14:paraId="6A39BF4D" w14:textId="734BCEEC" w:rsidR="00291D53" w:rsidRPr="00DF2EF7" w:rsidRDefault="0021634F" w:rsidP="0089450B">
      <w:pPr>
        <w:pStyle w:val="NormalWeb"/>
        <w:jc w:val="center"/>
        <w:rPr>
          <w:rFonts w:asciiTheme="minorHAnsi" w:hAnsiTheme="minorHAnsi" w:cstheme="minorHAnsi"/>
          <w:b/>
        </w:rPr>
      </w:pPr>
      <w:r w:rsidRPr="00DF2EF7">
        <w:rPr>
          <w:rFonts w:asciiTheme="minorHAnsi" w:hAnsiTheme="minorHAnsi" w:cstheme="minorHAnsi"/>
          <w:b/>
        </w:rPr>
        <w:t>AGENDA</w:t>
      </w:r>
    </w:p>
    <w:p w14:paraId="446CC9A9" w14:textId="6AE22A84" w:rsidR="00712C17" w:rsidRDefault="00712C17" w:rsidP="00C87317">
      <w:pPr>
        <w:pStyle w:val="ListParagraph"/>
        <w:numPr>
          <w:ilvl w:val="0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 w:rsidRPr="00DF2EF7">
        <w:rPr>
          <w:rFonts w:asciiTheme="minorHAnsi" w:hAnsiTheme="minorHAnsi" w:cstheme="minorHAnsi"/>
        </w:rPr>
        <w:t>Meeting Call to Order – Verification of Quorum</w:t>
      </w:r>
    </w:p>
    <w:p w14:paraId="50322876" w14:textId="3E388D17" w:rsidR="00240CFD" w:rsidRDefault="001D3639" w:rsidP="00240CFD">
      <w:pPr>
        <w:pStyle w:val="ListParagraph"/>
        <w:numPr>
          <w:ilvl w:val="1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Mark Thorne, President; Ryan Hanks, Vice President; Bruce Morrison, Secretary/Treasurer; Tucker Stevens, Director, Mark Chitwood, Director</w:t>
      </w:r>
    </w:p>
    <w:p w14:paraId="2759214A" w14:textId="77777777" w:rsidR="00240CFD" w:rsidRPr="00240CFD" w:rsidRDefault="00240CFD" w:rsidP="00240CFD">
      <w:pPr>
        <w:tabs>
          <w:tab w:val="left" w:pos="540"/>
          <w:tab w:val="left" w:pos="900"/>
        </w:tabs>
        <w:rPr>
          <w:rFonts w:asciiTheme="minorHAnsi" w:hAnsiTheme="minorHAnsi" w:cstheme="minorHAnsi"/>
        </w:rPr>
      </w:pPr>
    </w:p>
    <w:p w14:paraId="61B05D9C" w14:textId="44D4411E" w:rsidR="001D3639" w:rsidRPr="001D3639" w:rsidRDefault="001D3639" w:rsidP="001D3639">
      <w:pPr>
        <w:pStyle w:val="ListParagraph"/>
        <w:numPr>
          <w:ilvl w:val="0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Agenda</w:t>
      </w:r>
    </w:p>
    <w:p w14:paraId="4263855E" w14:textId="77777777" w:rsidR="00993253" w:rsidRPr="00DF2EF7" w:rsidRDefault="00993253" w:rsidP="00993253">
      <w:pPr>
        <w:tabs>
          <w:tab w:val="left" w:pos="540"/>
          <w:tab w:val="left" w:pos="900"/>
        </w:tabs>
        <w:rPr>
          <w:rFonts w:asciiTheme="minorHAnsi" w:hAnsiTheme="minorHAnsi" w:cstheme="minorHAnsi"/>
        </w:rPr>
      </w:pPr>
    </w:p>
    <w:p w14:paraId="489EB203" w14:textId="0AED9890" w:rsidR="00686A23" w:rsidRPr="00DF2EF7" w:rsidRDefault="00993253" w:rsidP="00DB148A">
      <w:pPr>
        <w:pStyle w:val="ListParagraph"/>
        <w:numPr>
          <w:ilvl w:val="0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 w:rsidRPr="00DF2EF7">
        <w:rPr>
          <w:rFonts w:asciiTheme="minorHAnsi" w:hAnsiTheme="minorHAnsi" w:cstheme="minorHAnsi"/>
        </w:rPr>
        <w:t xml:space="preserve">Approval </w:t>
      </w:r>
      <w:r w:rsidR="00686A23" w:rsidRPr="00DF2EF7">
        <w:rPr>
          <w:rFonts w:asciiTheme="minorHAnsi" w:hAnsiTheme="minorHAnsi" w:cstheme="minorHAnsi"/>
        </w:rPr>
        <w:t>of Minutes</w:t>
      </w:r>
    </w:p>
    <w:p w14:paraId="0B1FF86E" w14:textId="09EFB32E" w:rsidR="00686A23" w:rsidRDefault="00993253" w:rsidP="00C87317">
      <w:pPr>
        <w:pStyle w:val="ListParagraph"/>
        <w:numPr>
          <w:ilvl w:val="1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 w:rsidRPr="00DF2EF7">
        <w:rPr>
          <w:rFonts w:asciiTheme="minorHAnsi" w:hAnsiTheme="minorHAnsi" w:cstheme="minorHAnsi"/>
        </w:rPr>
        <w:t xml:space="preserve">Regular </w:t>
      </w:r>
      <w:r w:rsidR="001D3639">
        <w:rPr>
          <w:rFonts w:asciiTheme="minorHAnsi" w:hAnsiTheme="minorHAnsi" w:cstheme="minorHAnsi"/>
        </w:rPr>
        <w:t>Board Mee</w:t>
      </w:r>
      <w:r w:rsidRPr="00DF2EF7">
        <w:rPr>
          <w:rFonts w:asciiTheme="minorHAnsi" w:hAnsiTheme="minorHAnsi" w:cstheme="minorHAnsi"/>
        </w:rPr>
        <w:t>ting</w:t>
      </w:r>
      <w:r w:rsidR="001D3639">
        <w:rPr>
          <w:rFonts w:asciiTheme="minorHAnsi" w:hAnsiTheme="minorHAnsi" w:cstheme="minorHAnsi"/>
        </w:rPr>
        <w:t xml:space="preserve"> – </w:t>
      </w:r>
      <w:r w:rsidR="002E7E14">
        <w:rPr>
          <w:rFonts w:asciiTheme="minorHAnsi" w:hAnsiTheme="minorHAnsi" w:cstheme="minorHAnsi"/>
        </w:rPr>
        <w:t>April</w:t>
      </w:r>
      <w:r w:rsidR="001D3639">
        <w:rPr>
          <w:rFonts w:asciiTheme="minorHAnsi" w:hAnsiTheme="minorHAnsi" w:cstheme="minorHAnsi"/>
        </w:rPr>
        <w:t xml:space="preserve"> 2</w:t>
      </w:r>
      <w:r w:rsidR="002E7E14">
        <w:rPr>
          <w:rFonts w:asciiTheme="minorHAnsi" w:hAnsiTheme="minorHAnsi" w:cstheme="minorHAnsi"/>
        </w:rPr>
        <w:t>8</w:t>
      </w:r>
      <w:r w:rsidR="001D3639">
        <w:rPr>
          <w:rFonts w:asciiTheme="minorHAnsi" w:hAnsiTheme="minorHAnsi" w:cstheme="minorHAnsi"/>
        </w:rPr>
        <w:t>, 202</w:t>
      </w:r>
      <w:r w:rsidR="00CB4A5B">
        <w:rPr>
          <w:rFonts w:asciiTheme="minorHAnsi" w:hAnsiTheme="minorHAnsi" w:cstheme="minorHAnsi"/>
        </w:rPr>
        <w:t>5</w:t>
      </w:r>
    </w:p>
    <w:p w14:paraId="2560D9E9" w14:textId="77777777" w:rsidR="00D03BD8" w:rsidRPr="00D03BD8" w:rsidRDefault="00D03BD8" w:rsidP="00D03BD8">
      <w:pPr>
        <w:tabs>
          <w:tab w:val="left" w:pos="540"/>
          <w:tab w:val="left" w:pos="900"/>
        </w:tabs>
        <w:rPr>
          <w:rFonts w:asciiTheme="minorHAnsi" w:hAnsiTheme="minorHAnsi" w:cstheme="minorHAnsi"/>
        </w:rPr>
      </w:pPr>
    </w:p>
    <w:p w14:paraId="7CC88CE7" w14:textId="199E373B" w:rsidR="00D03BD8" w:rsidRDefault="00D03BD8" w:rsidP="00D03BD8">
      <w:pPr>
        <w:pStyle w:val="ListParagraph"/>
        <w:numPr>
          <w:ilvl w:val="0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Correspondence</w:t>
      </w:r>
    </w:p>
    <w:p w14:paraId="1B94D353" w14:textId="49A84C38" w:rsidR="00D03BD8" w:rsidRDefault="00D03BD8" w:rsidP="00D03BD8">
      <w:pPr>
        <w:pStyle w:val="ListParagraph"/>
        <w:numPr>
          <w:ilvl w:val="1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Engrossed Substitute Senate Bill 5129: Key Updates and Effective Dates</w:t>
      </w:r>
    </w:p>
    <w:p w14:paraId="3AE9AA13" w14:textId="77777777" w:rsidR="00240CFD" w:rsidRPr="00240CFD" w:rsidRDefault="00240CFD" w:rsidP="00240CFD">
      <w:pPr>
        <w:tabs>
          <w:tab w:val="left" w:pos="540"/>
          <w:tab w:val="left" w:pos="900"/>
        </w:tabs>
        <w:rPr>
          <w:rFonts w:asciiTheme="minorHAnsi" w:hAnsiTheme="minorHAnsi" w:cstheme="minorHAnsi"/>
        </w:rPr>
      </w:pPr>
    </w:p>
    <w:p w14:paraId="57414C14" w14:textId="47413A98" w:rsidR="001D3639" w:rsidRDefault="001D3639" w:rsidP="001D3639">
      <w:pPr>
        <w:pStyle w:val="ListParagraph"/>
        <w:numPr>
          <w:ilvl w:val="0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Owners Forum</w:t>
      </w:r>
    </w:p>
    <w:p w14:paraId="2A4D698E" w14:textId="77777777" w:rsidR="00915D7A" w:rsidRPr="00DF2EF7" w:rsidRDefault="00915D7A" w:rsidP="00310D4B">
      <w:pPr>
        <w:tabs>
          <w:tab w:val="left" w:pos="540"/>
          <w:tab w:val="left" w:pos="900"/>
        </w:tabs>
        <w:rPr>
          <w:rFonts w:asciiTheme="minorHAnsi" w:hAnsiTheme="minorHAnsi" w:cstheme="minorHAnsi"/>
        </w:rPr>
      </w:pPr>
    </w:p>
    <w:p w14:paraId="68FEFE79" w14:textId="2E9F707B" w:rsidR="00F3799F" w:rsidRDefault="00F3799F" w:rsidP="00C87317">
      <w:pPr>
        <w:pStyle w:val="ListParagraph"/>
        <w:numPr>
          <w:ilvl w:val="0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 w:rsidRPr="00DF2EF7">
        <w:rPr>
          <w:rFonts w:asciiTheme="minorHAnsi" w:hAnsiTheme="minorHAnsi" w:cstheme="minorHAnsi"/>
        </w:rPr>
        <w:t>Consent Calendar</w:t>
      </w:r>
    </w:p>
    <w:p w14:paraId="2E5B80BC" w14:textId="0864BAFC" w:rsidR="002E7E14" w:rsidRDefault="00933A39" w:rsidP="00240CFD">
      <w:pPr>
        <w:pStyle w:val="ListParagraph"/>
        <w:numPr>
          <w:ilvl w:val="1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Ratify the Email Vote Regarding the Approval of TCVA Street Crack Fill Recommendation</w:t>
      </w:r>
    </w:p>
    <w:p w14:paraId="02E16224" w14:textId="688B6121" w:rsidR="002E7E14" w:rsidRDefault="00933A39" w:rsidP="00240CFD">
      <w:pPr>
        <w:pStyle w:val="ListParagraph"/>
        <w:numPr>
          <w:ilvl w:val="1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Ratify the Email Vote for Re-Striping the Streets in Tumble Creek Using Reserve Funds</w:t>
      </w:r>
    </w:p>
    <w:p w14:paraId="1B477B4E" w14:textId="54F29A14" w:rsidR="00D03BD8" w:rsidRDefault="00D03BD8" w:rsidP="00240CFD">
      <w:pPr>
        <w:pStyle w:val="ListParagraph"/>
        <w:numPr>
          <w:ilvl w:val="1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Ratify the Email Vote Regarding Big Country Snow Removal Proposal</w:t>
      </w:r>
    </w:p>
    <w:p w14:paraId="55850F65" w14:textId="755A677F" w:rsidR="00CB4A5B" w:rsidRPr="00EA7BCD" w:rsidRDefault="00EC6CEB" w:rsidP="00EA7BCD">
      <w:pPr>
        <w:pStyle w:val="ListParagraph"/>
        <w:numPr>
          <w:ilvl w:val="1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Ratify the Email Vote Regarding TCVA Resolution 211B </w:t>
      </w:r>
    </w:p>
    <w:p w14:paraId="25DAC3BC" w14:textId="77777777" w:rsidR="00BC3B0E" w:rsidRPr="00DF2EF7" w:rsidRDefault="00BC3B0E" w:rsidP="00BC3B0E">
      <w:pPr>
        <w:pStyle w:val="ListParagraph"/>
        <w:tabs>
          <w:tab w:val="left" w:pos="540"/>
          <w:tab w:val="left" w:pos="900"/>
        </w:tabs>
        <w:rPr>
          <w:rFonts w:asciiTheme="minorHAnsi" w:hAnsiTheme="minorHAnsi" w:cstheme="minorHAnsi"/>
        </w:rPr>
      </w:pPr>
    </w:p>
    <w:p w14:paraId="76D7424D" w14:textId="685BD3D7" w:rsidR="006055AA" w:rsidRPr="00DF2EF7" w:rsidRDefault="00993253" w:rsidP="00C87317">
      <w:pPr>
        <w:pStyle w:val="ListParagraph"/>
        <w:numPr>
          <w:ilvl w:val="0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 w:rsidRPr="00DF2EF7">
        <w:rPr>
          <w:rFonts w:asciiTheme="minorHAnsi" w:hAnsiTheme="minorHAnsi" w:cstheme="minorHAnsi"/>
        </w:rPr>
        <w:t>Treasurer’s Report</w:t>
      </w:r>
    </w:p>
    <w:p w14:paraId="6BA3EDCA" w14:textId="672D1C67" w:rsidR="00C84CFB" w:rsidRPr="00DF2EF7" w:rsidRDefault="0003015D" w:rsidP="00860C6F">
      <w:pPr>
        <w:pStyle w:val="ListParagraph"/>
        <w:numPr>
          <w:ilvl w:val="1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 w:rsidRPr="00DF2EF7">
        <w:rPr>
          <w:rFonts w:asciiTheme="minorHAnsi" w:hAnsiTheme="minorHAnsi" w:cstheme="minorHAnsi"/>
        </w:rPr>
        <w:t>Financial Reports</w:t>
      </w:r>
      <w:r w:rsidR="005D58D8" w:rsidRPr="00DF2EF7">
        <w:rPr>
          <w:rFonts w:asciiTheme="minorHAnsi" w:hAnsiTheme="minorHAnsi" w:cstheme="minorHAnsi"/>
        </w:rPr>
        <w:t xml:space="preserve"> Q</w:t>
      </w:r>
      <w:r w:rsidR="002E7E14">
        <w:rPr>
          <w:rFonts w:asciiTheme="minorHAnsi" w:hAnsiTheme="minorHAnsi" w:cstheme="minorHAnsi"/>
        </w:rPr>
        <w:t>2</w:t>
      </w:r>
      <w:r w:rsidR="001F0ACA" w:rsidRPr="00DF2EF7">
        <w:rPr>
          <w:rFonts w:asciiTheme="minorHAnsi" w:hAnsiTheme="minorHAnsi" w:cstheme="minorHAnsi"/>
        </w:rPr>
        <w:t>, 202</w:t>
      </w:r>
      <w:r w:rsidR="00CB4A5B">
        <w:rPr>
          <w:rFonts w:asciiTheme="minorHAnsi" w:hAnsiTheme="minorHAnsi" w:cstheme="minorHAnsi"/>
        </w:rPr>
        <w:t>5</w:t>
      </w:r>
    </w:p>
    <w:p w14:paraId="2665E649" w14:textId="672C8223" w:rsidR="00CB4A5B" w:rsidRPr="00EA7BCD" w:rsidRDefault="0003015D" w:rsidP="00EA7BCD">
      <w:pPr>
        <w:pStyle w:val="ListParagraph"/>
        <w:numPr>
          <w:ilvl w:val="1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 w:rsidRPr="00DF2EF7">
        <w:rPr>
          <w:rFonts w:asciiTheme="minorHAnsi" w:hAnsiTheme="minorHAnsi" w:cstheme="minorHAnsi"/>
        </w:rPr>
        <w:t>A/R - Collections Status Report</w:t>
      </w:r>
    </w:p>
    <w:p w14:paraId="49DB6873" w14:textId="77777777" w:rsidR="00915D7A" w:rsidRPr="00DF2EF7" w:rsidRDefault="00915D7A" w:rsidP="00915D7A">
      <w:pPr>
        <w:tabs>
          <w:tab w:val="left" w:pos="540"/>
          <w:tab w:val="left" w:pos="900"/>
        </w:tabs>
        <w:rPr>
          <w:rFonts w:asciiTheme="minorHAnsi" w:hAnsiTheme="minorHAnsi" w:cstheme="minorHAnsi"/>
        </w:rPr>
      </w:pPr>
    </w:p>
    <w:p w14:paraId="7ACA2443" w14:textId="2F7B815B" w:rsidR="00B444AE" w:rsidRDefault="00993253" w:rsidP="00240CFD">
      <w:pPr>
        <w:pStyle w:val="ListParagraph"/>
        <w:numPr>
          <w:ilvl w:val="0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 w:rsidRPr="00DF2EF7">
        <w:rPr>
          <w:rFonts w:asciiTheme="minorHAnsi" w:hAnsiTheme="minorHAnsi" w:cstheme="minorHAnsi"/>
        </w:rPr>
        <w:t>Management Report</w:t>
      </w:r>
    </w:p>
    <w:p w14:paraId="09DA9D8D" w14:textId="58240DF1" w:rsidR="00CB4A5B" w:rsidRDefault="00CB4A5B" w:rsidP="00EA7BCD">
      <w:pPr>
        <w:pStyle w:val="ListParagraph"/>
        <w:numPr>
          <w:ilvl w:val="1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 Report</w:t>
      </w:r>
    </w:p>
    <w:p w14:paraId="29FBD59B" w14:textId="42CB4BB9" w:rsidR="007B3FDE" w:rsidRPr="00EA7BCD" w:rsidRDefault="007B3FDE" w:rsidP="00EA7BCD">
      <w:pPr>
        <w:pStyle w:val="ListParagraph"/>
        <w:numPr>
          <w:ilvl w:val="1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of DRC Fee</w:t>
      </w:r>
      <w:r w:rsidR="00DE5952">
        <w:rPr>
          <w:rFonts w:asciiTheme="minorHAnsi" w:hAnsiTheme="minorHAnsi" w:cstheme="minorHAnsi"/>
        </w:rPr>
        <w:t xml:space="preserve"> Structure Proposal </w:t>
      </w:r>
      <w:r>
        <w:rPr>
          <w:rFonts w:asciiTheme="minorHAnsi" w:hAnsiTheme="minorHAnsi" w:cstheme="minorHAnsi"/>
        </w:rPr>
        <w:t>for 2026</w:t>
      </w:r>
    </w:p>
    <w:p w14:paraId="39C951F1" w14:textId="77777777" w:rsidR="00240CFD" w:rsidRPr="00240CFD" w:rsidRDefault="00240CFD" w:rsidP="00240CFD">
      <w:pPr>
        <w:pStyle w:val="ListParagraph"/>
        <w:tabs>
          <w:tab w:val="left" w:pos="540"/>
          <w:tab w:val="left" w:pos="900"/>
        </w:tabs>
        <w:rPr>
          <w:rFonts w:asciiTheme="minorHAnsi" w:hAnsiTheme="minorHAnsi" w:cstheme="minorHAnsi"/>
        </w:rPr>
      </w:pPr>
    </w:p>
    <w:p w14:paraId="3DDF4AD4" w14:textId="1446C271" w:rsidR="00C84CFB" w:rsidRPr="00DF2EF7" w:rsidRDefault="00993253" w:rsidP="00EC7CCC">
      <w:pPr>
        <w:pStyle w:val="ListParagraph"/>
        <w:numPr>
          <w:ilvl w:val="0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 w:rsidRPr="00DF2EF7">
        <w:rPr>
          <w:rFonts w:asciiTheme="minorHAnsi" w:hAnsiTheme="minorHAnsi" w:cstheme="minorHAnsi"/>
        </w:rPr>
        <w:t>Committee Reports</w:t>
      </w:r>
    </w:p>
    <w:p w14:paraId="7FF44BB9" w14:textId="5BF9CD53" w:rsidR="00AA074C" w:rsidRDefault="00582CA2" w:rsidP="00BE046D">
      <w:pPr>
        <w:pStyle w:val="ListParagraph"/>
        <w:numPr>
          <w:ilvl w:val="1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 w:rsidRPr="00DF2EF7">
        <w:rPr>
          <w:rFonts w:asciiTheme="minorHAnsi" w:hAnsiTheme="minorHAnsi" w:cstheme="minorHAnsi"/>
        </w:rPr>
        <w:t>Tumble Creek Advisory Committee Report</w:t>
      </w:r>
    </w:p>
    <w:p w14:paraId="4B3A01F9" w14:textId="77777777" w:rsidR="00240CFD" w:rsidRPr="00240CFD" w:rsidRDefault="00240CFD" w:rsidP="00240CFD">
      <w:pPr>
        <w:tabs>
          <w:tab w:val="left" w:pos="540"/>
          <w:tab w:val="left" w:pos="900"/>
        </w:tabs>
        <w:rPr>
          <w:rFonts w:asciiTheme="minorHAnsi" w:hAnsiTheme="minorHAnsi" w:cstheme="minorHAnsi"/>
        </w:rPr>
      </w:pPr>
    </w:p>
    <w:p w14:paraId="03F4E923" w14:textId="41B7E258" w:rsidR="00240CFD" w:rsidRDefault="00240CFD" w:rsidP="00240CFD">
      <w:pPr>
        <w:pStyle w:val="ListParagraph"/>
        <w:numPr>
          <w:ilvl w:val="0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Unfinished Business</w:t>
      </w:r>
    </w:p>
    <w:p w14:paraId="5A09FA6E" w14:textId="77777777" w:rsidR="00124C4F" w:rsidRPr="0069246C" w:rsidRDefault="00124C4F" w:rsidP="0069246C">
      <w:pPr>
        <w:tabs>
          <w:tab w:val="left" w:pos="540"/>
          <w:tab w:val="left" w:pos="900"/>
        </w:tabs>
        <w:rPr>
          <w:rFonts w:asciiTheme="minorHAnsi" w:hAnsiTheme="minorHAnsi" w:cstheme="minorHAnsi"/>
        </w:rPr>
      </w:pPr>
    </w:p>
    <w:p w14:paraId="2088757D" w14:textId="421AF451" w:rsidR="00244575" w:rsidRDefault="00067BCE" w:rsidP="00D5617A">
      <w:pPr>
        <w:pStyle w:val="ListParagraph"/>
        <w:numPr>
          <w:ilvl w:val="0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 w:rsidRPr="00DF2EF7">
        <w:rPr>
          <w:rFonts w:asciiTheme="minorHAnsi" w:hAnsiTheme="minorHAnsi" w:cstheme="minorHAnsi"/>
        </w:rPr>
        <w:lastRenderedPageBreak/>
        <w:t>New</w:t>
      </w:r>
      <w:r w:rsidR="00133B3C" w:rsidRPr="00DF2EF7">
        <w:rPr>
          <w:rFonts w:asciiTheme="minorHAnsi" w:hAnsiTheme="minorHAnsi" w:cstheme="minorHAnsi"/>
        </w:rPr>
        <w:t xml:space="preserve"> Business</w:t>
      </w:r>
    </w:p>
    <w:p w14:paraId="72B71D52" w14:textId="619EE393" w:rsidR="00933A39" w:rsidRDefault="00933A39" w:rsidP="00933A39">
      <w:pPr>
        <w:pStyle w:val="ListParagraph"/>
        <w:numPr>
          <w:ilvl w:val="1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Discuss, Deliberate and Act Upon the TCVA Forest Management Agreement</w:t>
      </w:r>
    </w:p>
    <w:p w14:paraId="74A47283" w14:textId="316A6A51" w:rsidR="00933A39" w:rsidRDefault="009F2A3F" w:rsidP="00933A39">
      <w:pPr>
        <w:pStyle w:val="ListParagraph"/>
        <w:numPr>
          <w:ilvl w:val="1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Discuss, Deliberate and Act Upon the Request for Reserve Funds for Vegetation Management of Riparian Creeks</w:t>
      </w:r>
    </w:p>
    <w:p w14:paraId="1C45DCD8" w14:textId="14F6856C" w:rsidR="009F2A3F" w:rsidRDefault="009F2A3F" w:rsidP="00933A39">
      <w:pPr>
        <w:pStyle w:val="ListParagraph"/>
        <w:numPr>
          <w:ilvl w:val="1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Discuss, Deliberate and Act Upon the Use of Reserve Funds for the </w:t>
      </w:r>
      <w:r w:rsidR="00EC6CEB">
        <w:rPr>
          <w:rFonts w:asciiTheme="minorHAnsi" w:hAnsiTheme="minorHAnsi" w:cstheme="minorHAnsi"/>
        </w:rPr>
        <w:t xml:space="preserve">Jenkins Road Cabin </w:t>
      </w:r>
      <w:r>
        <w:rPr>
          <w:rFonts w:asciiTheme="minorHAnsi" w:hAnsiTheme="minorHAnsi" w:cstheme="minorHAnsi"/>
        </w:rPr>
        <w:t>Tear</w:t>
      </w:r>
      <w:r w:rsidR="00EC6CEB">
        <w:rPr>
          <w:rFonts w:asciiTheme="minorHAnsi" w:hAnsiTheme="minorHAnsi" w:cstheme="minorHAnsi"/>
        </w:rPr>
        <w:t>down and Site Cleanup for Firewise Safety</w:t>
      </w:r>
    </w:p>
    <w:p w14:paraId="7014A9B1" w14:textId="0798B7F5" w:rsidR="00EC6CEB" w:rsidRDefault="00EC6CEB" w:rsidP="00933A39">
      <w:pPr>
        <w:pStyle w:val="ListParagraph"/>
        <w:numPr>
          <w:ilvl w:val="1"/>
          <w:numId w:val="48"/>
        </w:numPr>
        <w:tabs>
          <w:tab w:val="left" w:pos="540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Discuss, Deliberate and Act Upon the Request for Reserve Funds for the Lake Ann Aerator Pump Service and Replacement</w:t>
      </w:r>
    </w:p>
    <w:p w14:paraId="3FBC9446" w14:textId="77777777" w:rsidR="00AE3F90" w:rsidRPr="00AE3F90" w:rsidRDefault="00AE3F90" w:rsidP="00AE3F90">
      <w:pPr>
        <w:tabs>
          <w:tab w:val="left" w:pos="540"/>
          <w:tab w:val="left" w:pos="900"/>
        </w:tabs>
        <w:rPr>
          <w:rFonts w:asciiTheme="minorHAnsi" w:hAnsiTheme="minorHAnsi" w:cstheme="minorHAnsi"/>
        </w:rPr>
      </w:pPr>
    </w:p>
    <w:p w14:paraId="3FA0AC64" w14:textId="4AD643EE" w:rsidR="00C6220F" w:rsidRPr="00DF2EF7" w:rsidRDefault="0069246C" w:rsidP="00F36669">
      <w:pPr>
        <w:pStyle w:val="ListParagraph"/>
        <w:numPr>
          <w:ilvl w:val="0"/>
          <w:numId w:val="4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4257A" w:rsidRPr="00DF2EF7">
        <w:rPr>
          <w:rFonts w:asciiTheme="minorHAnsi" w:hAnsiTheme="minorHAnsi" w:cstheme="minorHAnsi"/>
        </w:rPr>
        <w:t>Adjournment</w:t>
      </w:r>
    </w:p>
    <w:sectPr w:rsidR="00C6220F" w:rsidRPr="00DF2EF7" w:rsidSect="0089450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474D"/>
    <w:multiLevelType w:val="hybridMultilevel"/>
    <w:tmpl w:val="53BA79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A457C6"/>
    <w:multiLevelType w:val="hybridMultilevel"/>
    <w:tmpl w:val="35323FB0"/>
    <w:lvl w:ilvl="0" w:tplc="D92CFB44">
      <w:start w:val="1"/>
      <w:numFmt w:val="lowerLetter"/>
      <w:lvlText w:val="%1.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" w15:restartNumberingAfterBreak="0">
    <w:nsid w:val="0F794179"/>
    <w:multiLevelType w:val="hybridMultilevel"/>
    <w:tmpl w:val="F6D4AA6A"/>
    <w:lvl w:ilvl="0" w:tplc="04090017">
      <w:start w:val="1"/>
      <w:numFmt w:val="lowerLetter"/>
      <w:lvlText w:val="%1)"/>
      <w:lvlJc w:val="left"/>
      <w:pPr>
        <w:ind w:left="153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1D13233"/>
    <w:multiLevelType w:val="hybridMultilevel"/>
    <w:tmpl w:val="F9AE25D2"/>
    <w:lvl w:ilvl="0" w:tplc="A280B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F67BFC"/>
    <w:multiLevelType w:val="hybridMultilevel"/>
    <w:tmpl w:val="367ED4E2"/>
    <w:lvl w:ilvl="0" w:tplc="660A26C2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9FF13B4"/>
    <w:multiLevelType w:val="hybridMultilevel"/>
    <w:tmpl w:val="7486D358"/>
    <w:lvl w:ilvl="0" w:tplc="0409000F">
      <w:start w:val="1"/>
      <w:numFmt w:val="decimal"/>
      <w:lvlText w:val="%1."/>
      <w:lvlJc w:val="left"/>
      <w:pPr>
        <w:ind w:left="1530" w:hanging="540"/>
      </w:pPr>
      <w:rPr>
        <w:rFonts w:hint="default"/>
      </w:rPr>
    </w:lvl>
    <w:lvl w:ilvl="1" w:tplc="8C40DD52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C6668C"/>
    <w:multiLevelType w:val="hybridMultilevel"/>
    <w:tmpl w:val="CD20014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CCF7073"/>
    <w:multiLevelType w:val="hybridMultilevel"/>
    <w:tmpl w:val="8850E67E"/>
    <w:lvl w:ilvl="0" w:tplc="9C642EB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F1D551C"/>
    <w:multiLevelType w:val="hybridMultilevel"/>
    <w:tmpl w:val="CEC05742"/>
    <w:lvl w:ilvl="0" w:tplc="5010C6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020E32"/>
    <w:multiLevelType w:val="hybridMultilevel"/>
    <w:tmpl w:val="D30CFEA6"/>
    <w:lvl w:ilvl="0" w:tplc="FD7AEEC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8B15629"/>
    <w:multiLevelType w:val="hybridMultilevel"/>
    <w:tmpl w:val="56E28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F6400"/>
    <w:multiLevelType w:val="hybridMultilevel"/>
    <w:tmpl w:val="469C1A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452118"/>
    <w:multiLevelType w:val="hybridMultilevel"/>
    <w:tmpl w:val="C05AB9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C60C33"/>
    <w:multiLevelType w:val="hybridMultilevel"/>
    <w:tmpl w:val="4EA21F40"/>
    <w:lvl w:ilvl="0" w:tplc="DB5CF8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823777"/>
    <w:multiLevelType w:val="hybridMultilevel"/>
    <w:tmpl w:val="437444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16748"/>
    <w:multiLevelType w:val="hybridMultilevel"/>
    <w:tmpl w:val="3B626688"/>
    <w:lvl w:ilvl="0" w:tplc="BCEC608A">
      <w:start w:val="1"/>
      <w:numFmt w:val="decimal"/>
      <w:lvlText w:val="%1)"/>
      <w:lvlJc w:val="left"/>
      <w:pPr>
        <w:ind w:left="1354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2074" w:hanging="360"/>
      </w:pPr>
    </w:lvl>
    <w:lvl w:ilvl="2" w:tplc="0409001B">
      <w:start w:val="1"/>
      <w:numFmt w:val="lowerRoman"/>
      <w:lvlText w:val="%3."/>
      <w:lvlJc w:val="right"/>
      <w:pPr>
        <w:ind w:left="2794" w:hanging="180"/>
      </w:pPr>
    </w:lvl>
    <w:lvl w:ilvl="3" w:tplc="0409000F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6" w15:restartNumberingAfterBreak="0">
    <w:nsid w:val="42421B56"/>
    <w:multiLevelType w:val="hybridMultilevel"/>
    <w:tmpl w:val="EB5E3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519C2"/>
    <w:multiLevelType w:val="hybridMultilevel"/>
    <w:tmpl w:val="CD22303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603274A"/>
    <w:multiLevelType w:val="hybridMultilevel"/>
    <w:tmpl w:val="9BCA0C78"/>
    <w:lvl w:ilvl="0" w:tplc="D47296F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6FF55D2"/>
    <w:multiLevelType w:val="hybridMultilevel"/>
    <w:tmpl w:val="AE4ADD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2486B"/>
    <w:multiLevelType w:val="hybridMultilevel"/>
    <w:tmpl w:val="21E47CA4"/>
    <w:lvl w:ilvl="0" w:tplc="0409000F">
      <w:start w:val="1"/>
      <w:numFmt w:val="decimal"/>
      <w:lvlText w:val="%1."/>
      <w:lvlJc w:val="left"/>
      <w:pPr>
        <w:ind w:left="1530" w:hanging="540"/>
      </w:pPr>
      <w:rPr>
        <w:rFonts w:hint="default"/>
      </w:rPr>
    </w:lvl>
    <w:lvl w:ilvl="1" w:tplc="013CC07E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B0363E1"/>
    <w:multiLevelType w:val="hybridMultilevel"/>
    <w:tmpl w:val="ED2093E8"/>
    <w:lvl w:ilvl="0" w:tplc="04090019">
      <w:start w:val="1"/>
      <w:numFmt w:val="lowerLetter"/>
      <w:lvlText w:val="%1."/>
      <w:lvlJc w:val="left"/>
      <w:pPr>
        <w:ind w:left="153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B3D19AE"/>
    <w:multiLevelType w:val="hybridMultilevel"/>
    <w:tmpl w:val="E1EA62B0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B3D28DA"/>
    <w:multiLevelType w:val="hybridMultilevel"/>
    <w:tmpl w:val="98184964"/>
    <w:lvl w:ilvl="0" w:tplc="D47296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E473B"/>
    <w:multiLevelType w:val="hybridMultilevel"/>
    <w:tmpl w:val="CC6A78DA"/>
    <w:lvl w:ilvl="0" w:tplc="6C4E71C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9253A6"/>
    <w:multiLevelType w:val="hybridMultilevel"/>
    <w:tmpl w:val="92B2447A"/>
    <w:lvl w:ilvl="0" w:tplc="DA8CB7D2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4FD26D17"/>
    <w:multiLevelType w:val="hybridMultilevel"/>
    <w:tmpl w:val="B89A7D4C"/>
    <w:lvl w:ilvl="0" w:tplc="75780CA8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6844A7"/>
    <w:multiLevelType w:val="hybridMultilevel"/>
    <w:tmpl w:val="0AAE30A6"/>
    <w:lvl w:ilvl="0" w:tplc="85EA0A54">
      <w:start w:val="2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77E4D"/>
    <w:multiLevelType w:val="hybridMultilevel"/>
    <w:tmpl w:val="24762020"/>
    <w:lvl w:ilvl="0" w:tplc="D47296F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37E57"/>
    <w:multiLevelType w:val="hybridMultilevel"/>
    <w:tmpl w:val="51A6DAC2"/>
    <w:lvl w:ilvl="0" w:tplc="04090019">
      <w:start w:val="1"/>
      <w:numFmt w:val="lowerLetter"/>
      <w:lvlText w:val="%1."/>
      <w:lvlJc w:val="left"/>
      <w:pPr>
        <w:ind w:left="126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582008E8"/>
    <w:multiLevelType w:val="hybridMultilevel"/>
    <w:tmpl w:val="BCEC4664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9BA055C"/>
    <w:multiLevelType w:val="hybridMultilevel"/>
    <w:tmpl w:val="1CCE950C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75C9D"/>
    <w:multiLevelType w:val="hybridMultilevel"/>
    <w:tmpl w:val="8B526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97FCC"/>
    <w:multiLevelType w:val="hybridMultilevel"/>
    <w:tmpl w:val="B99E52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4D7E2A"/>
    <w:multiLevelType w:val="hybridMultilevel"/>
    <w:tmpl w:val="B86CAE0E"/>
    <w:lvl w:ilvl="0" w:tplc="04090019">
      <w:start w:val="1"/>
      <w:numFmt w:val="lowerLetter"/>
      <w:lvlText w:val="%1."/>
      <w:lvlJc w:val="left"/>
      <w:pPr>
        <w:ind w:left="1530" w:hanging="54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3EA52A0"/>
    <w:multiLevelType w:val="hybridMultilevel"/>
    <w:tmpl w:val="B3EE620E"/>
    <w:lvl w:ilvl="0" w:tplc="F5BCD64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31A02B78">
      <w:start w:val="1"/>
      <w:numFmt w:val="upperLetter"/>
      <w:lvlText w:val="%2.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95946"/>
    <w:multiLevelType w:val="hybridMultilevel"/>
    <w:tmpl w:val="370673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A5770B"/>
    <w:multiLevelType w:val="hybridMultilevel"/>
    <w:tmpl w:val="794CDB3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F2A60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27F550B"/>
    <w:multiLevelType w:val="hybridMultilevel"/>
    <w:tmpl w:val="8C564636"/>
    <w:lvl w:ilvl="0" w:tplc="6C4E71C2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3637C5F"/>
    <w:multiLevelType w:val="hybridMultilevel"/>
    <w:tmpl w:val="4CFE01CE"/>
    <w:lvl w:ilvl="0" w:tplc="D47296F4">
      <w:start w:val="1"/>
      <w:numFmt w:val="lowerLetter"/>
      <w:lvlText w:val="%1."/>
      <w:lvlJc w:val="left"/>
      <w:pPr>
        <w:ind w:left="1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41" w15:restartNumberingAfterBreak="0">
    <w:nsid w:val="73735D32"/>
    <w:multiLevelType w:val="hybridMultilevel"/>
    <w:tmpl w:val="3926F4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670E4C"/>
    <w:multiLevelType w:val="hybridMultilevel"/>
    <w:tmpl w:val="AF467B70"/>
    <w:lvl w:ilvl="0" w:tplc="6C4E71C2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8DA0968"/>
    <w:multiLevelType w:val="hybridMultilevel"/>
    <w:tmpl w:val="8BA81F9A"/>
    <w:lvl w:ilvl="0" w:tplc="D47296F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A5902AA"/>
    <w:multiLevelType w:val="hybridMultilevel"/>
    <w:tmpl w:val="D5AE2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9504D"/>
    <w:multiLevelType w:val="hybridMultilevel"/>
    <w:tmpl w:val="8962E366"/>
    <w:lvl w:ilvl="0" w:tplc="6028691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57609"/>
    <w:multiLevelType w:val="hybridMultilevel"/>
    <w:tmpl w:val="F09AD16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7FDD06AD"/>
    <w:multiLevelType w:val="hybridMultilevel"/>
    <w:tmpl w:val="7FB831D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FFA7189"/>
    <w:multiLevelType w:val="hybridMultilevel"/>
    <w:tmpl w:val="A8EAAF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998552">
    <w:abstractNumId w:val="44"/>
  </w:num>
  <w:num w:numId="2" w16cid:durableId="1631472551">
    <w:abstractNumId w:val="19"/>
  </w:num>
  <w:num w:numId="3" w16cid:durableId="11347258">
    <w:abstractNumId w:val="33"/>
  </w:num>
  <w:num w:numId="4" w16cid:durableId="1045254783">
    <w:abstractNumId w:val="18"/>
  </w:num>
  <w:num w:numId="5" w16cid:durableId="2079477973">
    <w:abstractNumId w:val="28"/>
  </w:num>
  <w:num w:numId="6" w16cid:durableId="1885437859">
    <w:abstractNumId w:val="43"/>
  </w:num>
  <w:num w:numId="7" w16cid:durableId="556478244">
    <w:abstractNumId w:val="40"/>
  </w:num>
  <w:num w:numId="8" w16cid:durableId="701059055">
    <w:abstractNumId w:val="23"/>
  </w:num>
  <w:num w:numId="9" w16cid:durableId="1574730361">
    <w:abstractNumId w:val="4"/>
  </w:num>
  <w:num w:numId="10" w16cid:durableId="1165166338">
    <w:abstractNumId w:val="36"/>
  </w:num>
  <w:num w:numId="11" w16cid:durableId="621182628">
    <w:abstractNumId w:val="13"/>
  </w:num>
  <w:num w:numId="12" w16cid:durableId="1622878340">
    <w:abstractNumId w:val="3"/>
  </w:num>
  <w:num w:numId="13" w16cid:durableId="534385674">
    <w:abstractNumId w:val="8"/>
  </w:num>
  <w:num w:numId="14" w16cid:durableId="736250410">
    <w:abstractNumId w:val="25"/>
  </w:num>
  <w:num w:numId="15" w16cid:durableId="947157107">
    <w:abstractNumId w:val="47"/>
  </w:num>
  <w:num w:numId="16" w16cid:durableId="187841308">
    <w:abstractNumId w:val="14"/>
  </w:num>
  <w:num w:numId="17" w16cid:durableId="818764516">
    <w:abstractNumId w:val="16"/>
  </w:num>
  <w:num w:numId="18" w16cid:durableId="986396911">
    <w:abstractNumId w:val="32"/>
  </w:num>
  <w:num w:numId="19" w16cid:durableId="2109958381">
    <w:abstractNumId w:val="37"/>
  </w:num>
  <w:num w:numId="20" w16cid:durableId="693774374">
    <w:abstractNumId w:val="42"/>
  </w:num>
  <w:num w:numId="21" w16cid:durableId="1531605158">
    <w:abstractNumId w:val="20"/>
  </w:num>
  <w:num w:numId="22" w16cid:durableId="751776031">
    <w:abstractNumId w:val="22"/>
  </w:num>
  <w:num w:numId="23" w16cid:durableId="1237545634">
    <w:abstractNumId w:val="7"/>
  </w:num>
  <w:num w:numId="24" w16cid:durableId="84543055">
    <w:abstractNumId w:val="11"/>
  </w:num>
  <w:num w:numId="25" w16cid:durableId="1877739318">
    <w:abstractNumId w:val="30"/>
  </w:num>
  <w:num w:numId="26" w16cid:durableId="857818953">
    <w:abstractNumId w:val="46"/>
  </w:num>
  <w:num w:numId="27" w16cid:durableId="1558859315">
    <w:abstractNumId w:val="1"/>
  </w:num>
  <w:num w:numId="28" w16cid:durableId="926840900">
    <w:abstractNumId w:val="26"/>
  </w:num>
  <w:num w:numId="29" w16cid:durableId="480929893">
    <w:abstractNumId w:val="48"/>
  </w:num>
  <w:num w:numId="30" w16cid:durableId="52506852">
    <w:abstractNumId w:val="41"/>
  </w:num>
  <w:num w:numId="31" w16cid:durableId="1669017110">
    <w:abstractNumId w:val="24"/>
  </w:num>
  <w:num w:numId="32" w16cid:durableId="1216964811">
    <w:abstractNumId w:val="0"/>
  </w:num>
  <w:num w:numId="33" w16cid:durableId="2143840967">
    <w:abstractNumId w:val="39"/>
  </w:num>
  <w:num w:numId="34" w16cid:durableId="1491141701">
    <w:abstractNumId w:val="17"/>
  </w:num>
  <w:num w:numId="35" w16cid:durableId="1687320886">
    <w:abstractNumId w:val="12"/>
  </w:num>
  <w:num w:numId="36" w16cid:durableId="1759331577">
    <w:abstractNumId w:val="38"/>
  </w:num>
  <w:num w:numId="37" w16cid:durableId="6894487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3483702">
    <w:abstractNumId w:val="35"/>
  </w:num>
  <w:num w:numId="39" w16cid:durableId="1952711813">
    <w:abstractNumId w:val="6"/>
  </w:num>
  <w:num w:numId="40" w16cid:durableId="1835684743">
    <w:abstractNumId w:val="31"/>
  </w:num>
  <w:num w:numId="41" w16cid:durableId="1777599730">
    <w:abstractNumId w:val="27"/>
  </w:num>
  <w:num w:numId="42" w16cid:durableId="926037593">
    <w:abstractNumId w:val="2"/>
  </w:num>
  <w:num w:numId="43" w16cid:durableId="209925599">
    <w:abstractNumId w:val="29"/>
  </w:num>
  <w:num w:numId="44" w16cid:durableId="1975326290">
    <w:abstractNumId w:val="21"/>
  </w:num>
  <w:num w:numId="45" w16cid:durableId="1196694173">
    <w:abstractNumId w:val="34"/>
  </w:num>
  <w:num w:numId="46" w16cid:durableId="692657159">
    <w:abstractNumId w:val="5"/>
  </w:num>
  <w:num w:numId="47" w16cid:durableId="1406144187">
    <w:abstractNumId w:val="10"/>
  </w:num>
  <w:num w:numId="48" w16cid:durableId="716778653">
    <w:abstractNumId w:val="45"/>
  </w:num>
  <w:num w:numId="49" w16cid:durableId="2051402">
    <w:abstractNumId w:val="15"/>
  </w:num>
  <w:num w:numId="50" w16cid:durableId="14593793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yMTcxtTS1MLE0tzBU0lEKTi0uzszPAykwMq4FAKoVvfgtAAAA"/>
  </w:docVars>
  <w:rsids>
    <w:rsidRoot w:val="00613D92"/>
    <w:rsid w:val="000000B1"/>
    <w:rsid w:val="00004C85"/>
    <w:rsid w:val="00012A6F"/>
    <w:rsid w:val="00024E83"/>
    <w:rsid w:val="0003015D"/>
    <w:rsid w:val="00044499"/>
    <w:rsid w:val="00051FD1"/>
    <w:rsid w:val="000577DC"/>
    <w:rsid w:val="000579C5"/>
    <w:rsid w:val="00061341"/>
    <w:rsid w:val="00067BCE"/>
    <w:rsid w:val="00070414"/>
    <w:rsid w:val="00071B72"/>
    <w:rsid w:val="000806A0"/>
    <w:rsid w:val="00081E9B"/>
    <w:rsid w:val="00087E62"/>
    <w:rsid w:val="0009262C"/>
    <w:rsid w:val="000A45EA"/>
    <w:rsid w:val="000A52DB"/>
    <w:rsid w:val="000A6A96"/>
    <w:rsid w:val="000A7A51"/>
    <w:rsid w:val="000B364F"/>
    <w:rsid w:val="000B7BA5"/>
    <w:rsid w:val="000C3890"/>
    <w:rsid w:val="000C3DF3"/>
    <w:rsid w:val="000C532F"/>
    <w:rsid w:val="000D3234"/>
    <w:rsid w:val="000D37DD"/>
    <w:rsid w:val="000D5FE5"/>
    <w:rsid w:val="000F2E0B"/>
    <w:rsid w:val="000F5192"/>
    <w:rsid w:val="000F5684"/>
    <w:rsid w:val="00107499"/>
    <w:rsid w:val="00116589"/>
    <w:rsid w:val="001227AF"/>
    <w:rsid w:val="00124C4F"/>
    <w:rsid w:val="00130F6C"/>
    <w:rsid w:val="00133B3C"/>
    <w:rsid w:val="00143E5A"/>
    <w:rsid w:val="00150E91"/>
    <w:rsid w:val="001641F7"/>
    <w:rsid w:val="00175393"/>
    <w:rsid w:val="00183DC2"/>
    <w:rsid w:val="00184053"/>
    <w:rsid w:val="00184611"/>
    <w:rsid w:val="00186DA4"/>
    <w:rsid w:val="001903D8"/>
    <w:rsid w:val="001B380C"/>
    <w:rsid w:val="001C399C"/>
    <w:rsid w:val="001D3639"/>
    <w:rsid w:val="001E5FD4"/>
    <w:rsid w:val="001E6DC6"/>
    <w:rsid w:val="001F066F"/>
    <w:rsid w:val="001F0ACA"/>
    <w:rsid w:val="001F1845"/>
    <w:rsid w:val="001F5082"/>
    <w:rsid w:val="0020260F"/>
    <w:rsid w:val="002031FE"/>
    <w:rsid w:val="0021634F"/>
    <w:rsid w:val="0021774E"/>
    <w:rsid w:val="00240CFD"/>
    <w:rsid w:val="00243063"/>
    <w:rsid w:val="00244575"/>
    <w:rsid w:val="002446AE"/>
    <w:rsid w:val="00251173"/>
    <w:rsid w:val="002716BD"/>
    <w:rsid w:val="0027463C"/>
    <w:rsid w:val="00282CCD"/>
    <w:rsid w:val="00285B66"/>
    <w:rsid w:val="002873E4"/>
    <w:rsid w:val="002918B7"/>
    <w:rsid w:val="00291D53"/>
    <w:rsid w:val="00295C48"/>
    <w:rsid w:val="002A4350"/>
    <w:rsid w:val="002A6B3E"/>
    <w:rsid w:val="002A7061"/>
    <w:rsid w:val="002B184A"/>
    <w:rsid w:val="002B2DA3"/>
    <w:rsid w:val="002C2731"/>
    <w:rsid w:val="002C27F1"/>
    <w:rsid w:val="002C33A7"/>
    <w:rsid w:val="002D0170"/>
    <w:rsid w:val="002D700F"/>
    <w:rsid w:val="002E7E14"/>
    <w:rsid w:val="002F2F8D"/>
    <w:rsid w:val="002F330F"/>
    <w:rsid w:val="00303518"/>
    <w:rsid w:val="00310D4B"/>
    <w:rsid w:val="0031357F"/>
    <w:rsid w:val="00321A3E"/>
    <w:rsid w:val="00324614"/>
    <w:rsid w:val="0033323A"/>
    <w:rsid w:val="00341E41"/>
    <w:rsid w:val="003430CE"/>
    <w:rsid w:val="003458D6"/>
    <w:rsid w:val="00347480"/>
    <w:rsid w:val="003645A2"/>
    <w:rsid w:val="00366AC6"/>
    <w:rsid w:val="00367BEC"/>
    <w:rsid w:val="00370551"/>
    <w:rsid w:val="00372A6F"/>
    <w:rsid w:val="00373252"/>
    <w:rsid w:val="00376B68"/>
    <w:rsid w:val="0038680C"/>
    <w:rsid w:val="00390A74"/>
    <w:rsid w:val="003B1D1B"/>
    <w:rsid w:val="003B3084"/>
    <w:rsid w:val="003B5CA2"/>
    <w:rsid w:val="003C6C92"/>
    <w:rsid w:val="003D2EEF"/>
    <w:rsid w:val="003E2C79"/>
    <w:rsid w:val="003E4777"/>
    <w:rsid w:val="003F79F2"/>
    <w:rsid w:val="00400363"/>
    <w:rsid w:val="0040233A"/>
    <w:rsid w:val="00402941"/>
    <w:rsid w:val="00417D08"/>
    <w:rsid w:val="004202A3"/>
    <w:rsid w:val="0042458C"/>
    <w:rsid w:val="00426B11"/>
    <w:rsid w:val="004273CE"/>
    <w:rsid w:val="004331FB"/>
    <w:rsid w:val="00455F2C"/>
    <w:rsid w:val="004632E6"/>
    <w:rsid w:val="004658AB"/>
    <w:rsid w:val="00471DB0"/>
    <w:rsid w:val="00476096"/>
    <w:rsid w:val="00484EB1"/>
    <w:rsid w:val="004A4E23"/>
    <w:rsid w:val="004B180F"/>
    <w:rsid w:val="004B18A6"/>
    <w:rsid w:val="004B53E9"/>
    <w:rsid w:val="004D1736"/>
    <w:rsid w:val="004D17A2"/>
    <w:rsid w:val="004E532F"/>
    <w:rsid w:val="0050478F"/>
    <w:rsid w:val="005117BA"/>
    <w:rsid w:val="0051328F"/>
    <w:rsid w:val="0051331F"/>
    <w:rsid w:val="00517424"/>
    <w:rsid w:val="00524AFD"/>
    <w:rsid w:val="00527FB3"/>
    <w:rsid w:val="005311D4"/>
    <w:rsid w:val="00532714"/>
    <w:rsid w:val="00533067"/>
    <w:rsid w:val="00534A44"/>
    <w:rsid w:val="00535E02"/>
    <w:rsid w:val="00546684"/>
    <w:rsid w:val="005615BA"/>
    <w:rsid w:val="00564E8D"/>
    <w:rsid w:val="00582CA2"/>
    <w:rsid w:val="00591B0F"/>
    <w:rsid w:val="005A146A"/>
    <w:rsid w:val="005A6ED3"/>
    <w:rsid w:val="005D169E"/>
    <w:rsid w:val="005D58D8"/>
    <w:rsid w:val="005E546B"/>
    <w:rsid w:val="006055AA"/>
    <w:rsid w:val="00612B98"/>
    <w:rsid w:val="00613D92"/>
    <w:rsid w:val="00616054"/>
    <w:rsid w:val="00616DCD"/>
    <w:rsid w:val="006178D9"/>
    <w:rsid w:val="00621E3D"/>
    <w:rsid w:val="00622192"/>
    <w:rsid w:val="00622CC4"/>
    <w:rsid w:val="00626102"/>
    <w:rsid w:val="00626E8A"/>
    <w:rsid w:val="006338BA"/>
    <w:rsid w:val="006355D8"/>
    <w:rsid w:val="006369A8"/>
    <w:rsid w:val="00656BBF"/>
    <w:rsid w:val="00660458"/>
    <w:rsid w:val="006613AF"/>
    <w:rsid w:val="0066413A"/>
    <w:rsid w:val="0066436A"/>
    <w:rsid w:val="00664AE7"/>
    <w:rsid w:val="006731C6"/>
    <w:rsid w:val="0068234C"/>
    <w:rsid w:val="006857B5"/>
    <w:rsid w:val="00686A23"/>
    <w:rsid w:val="0069052F"/>
    <w:rsid w:val="0069246C"/>
    <w:rsid w:val="00696E03"/>
    <w:rsid w:val="006979CB"/>
    <w:rsid w:val="006A0C23"/>
    <w:rsid w:val="006A2D2B"/>
    <w:rsid w:val="006A7BFE"/>
    <w:rsid w:val="006B0C42"/>
    <w:rsid w:val="006B37F4"/>
    <w:rsid w:val="006C07DE"/>
    <w:rsid w:val="006C36BB"/>
    <w:rsid w:val="006D0505"/>
    <w:rsid w:val="006D6A45"/>
    <w:rsid w:val="006E35DC"/>
    <w:rsid w:val="006E3CE7"/>
    <w:rsid w:val="006E5955"/>
    <w:rsid w:val="006F5EEA"/>
    <w:rsid w:val="006F6A02"/>
    <w:rsid w:val="00707708"/>
    <w:rsid w:val="007105FA"/>
    <w:rsid w:val="00712C17"/>
    <w:rsid w:val="00724224"/>
    <w:rsid w:val="0072649F"/>
    <w:rsid w:val="00726906"/>
    <w:rsid w:val="0073071A"/>
    <w:rsid w:val="007431E1"/>
    <w:rsid w:val="0074395C"/>
    <w:rsid w:val="007511B7"/>
    <w:rsid w:val="00753059"/>
    <w:rsid w:val="00760541"/>
    <w:rsid w:val="00763FEB"/>
    <w:rsid w:val="00764E2D"/>
    <w:rsid w:val="00772C46"/>
    <w:rsid w:val="007771F9"/>
    <w:rsid w:val="0077721A"/>
    <w:rsid w:val="00780B49"/>
    <w:rsid w:val="0078409C"/>
    <w:rsid w:val="00787160"/>
    <w:rsid w:val="00794B9E"/>
    <w:rsid w:val="007A7B6C"/>
    <w:rsid w:val="007B2DD5"/>
    <w:rsid w:val="007B334E"/>
    <w:rsid w:val="007B3FDE"/>
    <w:rsid w:val="007C2334"/>
    <w:rsid w:val="007C6D46"/>
    <w:rsid w:val="007E64C5"/>
    <w:rsid w:val="007F6A15"/>
    <w:rsid w:val="0080488C"/>
    <w:rsid w:val="008102F2"/>
    <w:rsid w:val="00815E3D"/>
    <w:rsid w:val="00820484"/>
    <w:rsid w:val="008221EE"/>
    <w:rsid w:val="0082277D"/>
    <w:rsid w:val="00823D05"/>
    <w:rsid w:val="008245C6"/>
    <w:rsid w:val="00826008"/>
    <w:rsid w:val="008415ED"/>
    <w:rsid w:val="00845796"/>
    <w:rsid w:val="008576D9"/>
    <w:rsid w:val="00860C6F"/>
    <w:rsid w:val="00864E2F"/>
    <w:rsid w:val="00870EE6"/>
    <w:rsid w:val="008716F3"/>
    <w:rsid w:val="008728DF"/>
    <w:rsid w:val="00877FDC"/>
    <w:rsid w:val="00890C60"/>
    <w:rsid w:val="00891D4F"/>
    <w:rsid w:val="00892599"/>
    <w:rsid w:val="00892B12"/>
    <w:rsid w:val="00893707"/>
    <w:rsid w:val="0089450B"/>
    <w:rsid w:val="008A4353"/>
    <w:rsid w:val="008B22A8"/>
    <w:rsid w:val="008B297A"/>
    <w:rsid w:val="008C1152"/>
    <w:rsid w:val="008D6721"/>
    <w:rsid w:val="008E2629"/>
    <w:rsid w:val="008E2B15"/>
    <w:rsid w:val="008F1B15"/>
    <w:rsid w:val="008F7DFC"/>
    <w:rsid w:val="00915D7A"/>
    <w:rsid w:val="0092499A"/>
    <w:rsid w:val="00931EB3"/>
    <w:rsid w:val="00933A39"/>
    <w:rsid w:val="00941BB4"/>
    <w:rsid w:val="0094584C"/>
    <w:rsid w:val="00950840"/>
    <w:rsid w:val="0095382D"/>
    <w:rsid w:val="009712FC"/>
    <w:rsid w:val="00972949"/>
    <w:rsid w:val="009850A1"/>
    <w:rsid w:val="00993253"/>
    <w:rsid w:val="00994966"/>
    <w:rsid w:val="009B7062"/>
    <w:rsid w:val="009C0931"/>
    <w:rsid w:val="009C33BC"/>
    <w:rsid w:val="009C72DC"/>
    <w:rsid w:val="009C78FD"/>
    <w:rsid w:val="009E30D8"/>
    <w:rsid w:val="009E683D"/>
    <w:rsid w:val="009F1EC0"/>
    <w:rsid w:val="009F2A3F"/>
    <w:rsid w:val="00A144EC"/>
    <w:rsid w:val="00A26A50"/>
    <w:rsid w:val="00A26F93"/>
    <w:rsid w:val="00A310B3"/>
    <w:rsid w:val="00A42D18"/>
    <w:rsid w:val="00A557BD"/>
    <w:rsid w:val="00A630CF"/>
    <w:rsid w:val="00A66871"/>
    <w:rsid w:val="00A726B8"/>
    <w:rsid w:val="00A74F41"/>
    <w:rsid w:val="00A75665"/>
    <w:rsid w:val="00A756E5"/>
    <w:rsid w:val="00A843F2"/>
    <w:rsid w:val="00A84D79"/>
    <w:rsid w:val="00A86351"/>
    <w:rsid w:val="00A95332"/>
    <w:rsid w:val="00AA04E5"/>
    <w:rsid w:val="00AA074C"/>
    <w:rsid w:val="00AA249E"/>
    <w:rsid w:val="00AA77B5"/>
    <w:rsid w:val="00AB7A80"/>
    <w:rsid w:val="00AC716C"/>
    <w:rsid w:val="00AD4457"/>
    <w:rsid w:val="00AE3F90"/>
    <w:rsid w:val="00B14CBA"/>
    <w:rsid w:val="00B27D8E"/>
    <w:rsid w:val="00B31169"/>
    <w:rsid w:val="00B36B6B"/>
    <w:rsid w:val="00B444AE"/>
    <w:rsid w:val="00B45C7A"/>
    <w:rsid w:val="00B5015F"/>
    <w:rsid w:val="00B501B6"/>
    <w:rsid w:val="00B514D5"/>
    <w:rsid w:val="00B53D12"/>
    <w:rsid w:val="00B54B1A"/>
    <w:rsid w:val="00B55726"/>
    <w:rsid w:val="00B6233B"/>
    <w:rsid w:val="00B65913"/>
    <w:rsid w:val="00B7291B"/>
    <w:rsid w:val="00B76391"/>
    <w:rsid w:val="00B86923"/>
    <w:rsid w:val="00BA1338"/>
    <w:rsid w:val="00BA22CB"/>
    <w:rsid w:val="00BA6A3E"/>
    <w:rsid w:val="00BB3DAF"/>
    <w:rsid w:val="00BB6784"/>
    <w:rsid w:val="00BB73F5"/>
    <w:rsid w:val="00BC3B0E"/>
    <w:rsid w:val="00BC3BAD"/>
    <w:rsid w:val="00BD7053"/>
    <w:rsid w:val="00BD7FF4"/>
    <w:rsid w:val="00BE046D"/>
    <w:rsid w:val="00BE3270"/>
    <w:rsid w:val="00BF033A"/>
    <w:rsid w:val="00BF0C37"/>
    <w:rsid w:val="00C002E4"/>
    <w:rsid w:val="00C00C0F"/>
    <w:rsid w:val="00C031BC"/>
    <w:rsid w:val="00C03685"/>
    <w:rsid w:val="00C12179"/>
    <w:rsid w:val="00C15392"/>
    <w:rsid w:val="00C21512"/>
    <w:rsid w:val="00C22C16"/>
    <w:rsid w:val="00C22FF2"/>
    <w:rsid w:val="00C24831"/>
    <w:rsid w:val="00C25040"/>
    <w:rsid w:val="00C3122B"/>
    <w:rsid w:val="00C34E57"/>
    <w:rsid w:val="00C4494C"/>
    <w:rsid w:val="00C46EE6"/>
    <w:rsid w:val="00C522AA"/>
    <w:rsid w:val="00C6220F"/>
    <w:rsid w:val="00C63E59"/>
    <w:rsid w:val="00C664C6"/>
    <w:rsid w:val="00C84CFB"/>
    <w:rsid w:val="00C87317"/>
    <w:rsid w:val="00CA1A0B"/>
    <w:rsid w:val="00CA699E"/>
    <w:rsid w:val="00CA7283"/>
    <w:rsid w:val="00CB004A"/>
    <w:rsid w:val="00CB4A5B"/>
    <w:rsid w:val="00CC3DAD"/>
    <w:rsid w:val="00CC5343"/>
    <w:rsid w:val="00CE0F46"/>
    <w:rsid w:val="00CE3CF0"/>
    <w:rsid w:val="00CE3D67"/>
    <w:rsid w:val="00CE6B48"/>
    <w:rsid w:val="00CF1E06"/>
    <w:rsid w:val="00CF3A73"/>
    <w:rsid w:val="00D03BD8"/>
    <w:rsid w:val="00D16B0B"/>
    <w:rsid w:val="00D32EB6"/>
    <w:rsid w:val="00D3386B"/>
    <w:rsid w:val="00D37AD5"/>
    <w:rsid w:val="00D42816"/>
    <w:rsid w:val="00D4321C"/>
    <w:rsid w:val="00D53B9A"/>
    <w:rsid w:val="00D5617A"/>
    <w:rsid w:val="00D63B80"/>
    <w:rsid w:val="00D645D7"/>
    <w:rsid w:val="00D66537"/>
    <w:rsid w:val="00D72F96"/>
    <w:rsid w:val="00D77F3A"/>
    <w:rsid w:val="00D823BA"/>
    <w:rsid w:val="00D8414B"/>
    <w:rsid w:val="00D9294D"/>
    <w:rsid w:val="00D95128"/>
    <w:rsid w:val="00DA5BA4"/>
    <w:rsid w:val="00DB148A"/>
    <w:rsid w:val="00DB36E4"/>
    <w:rsid w:val="00DB6127"/>
    <w:rsid w:val="00DC6FCA"/>
    <w:rsid w:val="00DD0529"/>
    <w:rsid w:val="00DD0D4F"/>
    <w:rsid w:val="00DD4DA8"/>
    <w:rsid w:val="00DD7FC9"/>
    <w:rsid w:val="00DE0425"/>
    <w:rsid w:val="00DE35CF"/>
    <w:rsid w:val="00DE5952"/>
    <w:rsid w:val="00DE5A65"/>
    <w:rsid w:val="00DF2EF7"/>
    <w:rsid w:val="00DF5C9C"/>
    <w:rsid w:val="00DF6CA6"/>
    <w:rsid w:val="00DF6D3C"/>
    <w:rsid w:val="00E0387E"/>
    <w:rsid w:val="00E0700F"/>
    <w:rsid w:val="00E14815"/>
    <w:rsid w:val="00E15192"/>
    <w:rsid w:val="00E1726A"/>
    <w:rsid w:val="00E420EA"/>
    <w:rsid w:val="00E476C4"/>
    <w:rsid w:val="00E54001"/>
    <w:rsid w:val="00E63937"/>
    <w:rsid w:val="00E827A9"/>
    <w:rsid w:val="00E84D83"/>
    <w:rsid w:val="00E85326"/>
    <w:rsid w:val="00E87822"/>
    <w:rsid w:val="00E9016A"/>
    <w:rsid w:val="00E9252C"/>
    <w:rsid w:val="00EA6FDE"/>
    <w:rsid w:val="00EA7BCD"/>
    <w:rsid w:val="00EA7F4F"/>
    <w:rsid w:val="00EC6CEB"/>
    <w:rsid w:val="00EC7CCC"/>
    <w:rsid w:val="00EE169A"/>
    <w:rsid w:val="00F07691"/>
    <w:rsid w:val="00F1097D"/>
    <w:rsid w:val="00F11400"/>
    <w:rsid w:val="00F215CD"/>
    <w:rsid w:val="00F21923"/>
    <w:rsid w:val="00F30C2D"/>
    <w:rsid w:val="00F363AA"/>
    <w:rsid w:val="00F36669"/>
    <w:rsid w:val="00F36838"/>
    <w:rsid w:val="00F3799F"/>
    <w:rsid w:val="00F4064D"/>
    <w:rsid w:val="00F4257A"/>
    <w:rsid w:val="00F55DB4"/>
    <w:rsid w:val="00F70047"/>
    <w:rsid w:val="00F7125F"/>
    <w:rsid w:val="00F71D59"/>
    <w:rsid w:val="00F817C2"/>
    <w:rsid w:val="00F94C37"/>
    <w:rsid w:val="00FA651F"/>
    <w:rsid w:val="00FC352D"/>
    <w:rsid w:val="00FC76EA"/>
    <w:rsid w:val="00FD2F99"/>
    <w:rsid w:val="00FD58A8"/>
    <w:rsid w:val="00FE0D22"/>
    <w:rsid w:val="00FE769E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1D014"/>
  <w15:docId w15:val="{833F021F-BD93-4087-A0CF-B102BC80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04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5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55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A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6A45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8B22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D01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606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5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59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82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21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88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7120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975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84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779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8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35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0360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3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0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510311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741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27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34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4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89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09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85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17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84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44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+17204642091,,3202691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NWExZjY5OWItZWQ1Yy00MDU0LWFmMmQtMjBjNDFlZDkwZWMx%40thread.v2/0?context=%7b%22Tid%22%3a%22b31d74cd-7979-494b-be83-92c78c05a110%22%2c%22Oid%22%3a%22748f872d-5756-4302-bf23-31b2c5b13066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5ABC-C36A-44AD-9476-9552A9BA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281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Suncadia Community Council</vt:lpstr>
    </vt:vector>
  </TitlesOfParts>
  <Company>Suncadia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Suncadia Community Council</dc:title>
  <dc:creator>Suncadia</dc:creator>
  <cp:lastModifiedBy>Simpkins, Edward</cp:lastModifiedBy>
  <cp:revision>23</cp:revision>
  <cp:lastPrinted>2024-10-23T00:55:00Z</cp:lastPrinted>
  <dcterms:created xsi:type="dcterms:W3CDTF">2024-10-22T22:40:00Z</dcterms:created>
  <dcterms:modified xsi:type="dcterms:W3CDTF">2025-07-21T23:26:00Z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5bbda04d17e15d00595d60e2dfa4e07e076b56ea32e09dbe73cc01765a59324f</vt:lpwstr>
  </property>
</Properties>
</file>