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42B51" w14:textId="77777777" w:rsidR="00DD526D" w:rsidRPr="00BB5C2A" w:rsidRDefault="00DD526D" w:rsidP="00DD526D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BB5C2A">
        <w:rPr>
          <w:rFonts w:asciiTheme="minorHAnsi" w:hAnsiTheme="minorHAnsi" w:cstheme="minorHAnsi"/>
          <w:b/>
          <w:bCs/>
          <w:sz w:val="28"/>
          <w:szCs w:val="28"/>
        </w:rPr>
        <w:t>Suncadia Community Council</w:t>
      </w:r>
    </w:p>
    <w:p w14:paraId="7E2E92F8" w14:textId="20433B30" w:rsidR="006E4ED5" w:rsidRDefault="006E4ED5" w:rsidP="006E4ED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B5C2A">
        <w:rPr>
          <w:rFonts w:asciiTheme="minorHAnsi" w:hAnsiTheme="minorHAnsi" w:cstheme="minorHAnsi"/>
          <w:b/>
          <w:bCs/>
          <w:sz w:val="28"/>
          <w:szCs w:val="28"/>
        </w:rPr>
        <w:t xml:space="preserve">Regular </w:t>
      </w:r>
      <w:r w:rsidR="00BB5C2A">
        <w:rPr>
          <w:rFonts w:asciiTheme="minorHAnsi" w:hAnsiTheme="minorHAnsi" w:cstheme="minorHAnsi"/>
          <w:b/>
          <w:bCs/>
          <w:sz w:val="28"/>
          <w:szCs w:val="28"/>
        </w:rPr>
        <w:t xml:space="preserve">Board </w:t>
      </w:r>
      <w:r w:rsidRPr="00BB5C2A">
        <w:rPr>
          <w:rFonts w:asciiTheme="minorHAnsi" w:hAnsiTheme="minorHAnsi" w:cstheme="minorHAnsi"/>
          <w:b/>
          <w:bCs/>
          <w:sz w:val="28"/>
          <w:szCs w:val="28"/>
        </w:rPr>
        <w:t>Meeting</w:t>
      </w:r>
    </w:p>
    <w:p w14:paraId="1E7D085D" w14:textId="41173131" w:rsidR="00BB5C2A" w:rsidRPr="00BB5C2A" w:rsidRDefault="00BB5C2A" w:rsidP="006E4ED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The Lodge at Suncadia, </w:t>
      </w:r>
      <w:r w:rsidR="00F74C77">
        <w:rPr>
          <w:rFonts w:asciiTheme="minorHAnsi" w:hAnsiTheme="minorHAnsi" w:cstheme="minorHAnsi"/>
          <w:b/>
          <w:bCs/>
          <w:sz w:val="28"/>
          <w:szCs w:val="28"/>
        </w:rPr>
        <w:t>Bar</w:t>
      </w:r>
      <w:r w:rsidR="003D4ACD">
        <w:rPr>
          <w:rFonts w:asciiTheme="minorHAnsi" w:hAnsiTheme="minorHAnsi" w:cstheme="minorHAnsi"/>
          <w:b/>
          <w:bCs/>
          <w:sz w:val="28"/>
          <w:szCs w:val="28"/>
        </w:rPr>
        <w:t>ich</w:t>
      </w:r>
      <w:r w:rsidR="00F74C7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Room or via MS Teams</w:t>
      </w:r>
    </w:p>
    <w:p w14:paraId="5BC93E69" w14:textId="7679BC5C" w:rsidR="006E4ED5" w:rsidRPr="00BB5C2A" w:rsidRDefault="00CC4CA6" w:rsidP="006E4ED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July</w:t>
      </w:r>
      <w:r w:rsidR="008B1A94">
        <w:rPr>
          <w:rFonts w:asciiTheme="minorHAnsi" w:hAnsiTheme="minorHAnsi" w:cstheme="minorHAnsi"/>
          <w:b/>
          <w:bCs/>
          <w:sz w:val="28"/>
          <w:szCs w:val="28"/>
        </w:rPr>
        <w:t xml:space="preserve"> 25</w:t>
      </w:r>
      <w:r w:rsidR="00592C1C" w:rsidRPr="00BB5C2A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="006E4ED5" w:rsidRPr="00BB5C2A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BB5C2A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6E4ED5" w:rsidRPr="00BB5C2A">
        <w:rPr>
          <w:rFonts w:asciiTheme="minorHAnsi" w:hAnsiTheme="minorHAnsi" w:cstheme="minorHAnsi"/>
          <w:b/>
          <w:bCs/>
          <w:sz w:val="28"/>
          <w:szCs w:val="28"/>
        </w:rPr>
        <w:t xml:space="preserve"> – </w:t>
      </w:r>
      <w:r w:rsidR="008B1A94">
        <w:rPr>
          <w:rFonts w:asciiTheme="minorHAnsi" w:hAnsiTheme="minorHAnsi" w:cstheme="minorHAnsi"/>
          <w:b/>
          <w:bCs/>
          <w:sz w:val="28"/>
          <w:szCs w:val="28"/>
        </w:rPr>
        <w:t>9-10</w:t>
      </w:r>
      <w:r w:rsidR="006E4ED5" w:rsidRPr="00BB5C2A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8B1A94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6E4ED5" w:rsidRPr="00BB5C2A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8B1A94">
        <w:rPr>
          <w:rFonts w:asciiTheme="minorHAnsi" w:hAnsiTheme="minorHAnsi" w:cstheme="minorHAnsi"/>
          <w:b/>
          <w:bCs/>
          <w:sz w:val="28"/>
          <w:szCs w:val="28"/>
        </w:rPr>
        <w:t xml:space="preserve"> a</w:t>
      </w:r>
      <w:r w:rsidR="00BB5C2A">
        <w:rPr>
          <w:rFonts w:asciiTheme="minorHAnsi" w:hAnsiTheme="minorHAnsi" w:cstheme="minorHAnsi"/>
          <w:b/>
          <w:bCs/>
          <w:sz w:val="28"/>
          <w:szCs w:val="28"/>
        </w:rPr>
        <w:t>.m.</w:t>
      </w:r>
    </w:p>
    <w:p w14:paraId="42E4445D" w14:textId="55714802" w:rsidR="00BB5C2A" w:rsidRPr="00BB5C2A" w:rsidRDefault="00BB5C2A" w:rsidP="00BB5C2A">
      <w:pPr>
        <w:shd w:val="clear" w:color="auto" w:fill="FFFFFF"/>
        <w:textAlignment w:val="baseline"/>
        <w:rPr>
          <w:rFonts w:asciiTheme="minorHAnsi" w:hAnsiTheme="minorHAnsi" w:cstheme="minorHAnsi"/>
          <w:color w:val="242424"/>
        </w:rPr>
      </w:pPr>
      <w:r w:rsidRPr="00BB5C2A">
        <w:rPr>
          <w:rFonts w:asciiTheme="minorHAnsi" w:hAnsiTheme="minorHAnsi" w:cstheme="minorHAnsi"/>
          <w:b/>
          <w:bCs/>
          <w:color w:val="242424"/>
          <w:bdr w:val="none" w:sz="0" w:space="0" w:color="auto" w:frame="1"/>
        </w:rPr>
        <w:t>Microsoft Teams</w:t>
      </w:r>
    </w:p>
    <w:p w14:paraId="249942D5" w14:textId="77777777" w:rsidR="008B1A94" w:rsidRPr="008B1A94" w:rsidRDefault="008B1A94" w:rsidP="008B1A94">
      <w:pPr>
        <w:shd w:val="clear" w:color="auto" w:fill="FFFFFF"/>
        <w:textAlignment w:val="baseline"/>
        <w:rPr>
          <w:rFonts w:asciiTheme="minorHAnsi" w:hAnsiTheme="minorHAnsi" w:cstheme="minorHAnsi"/>
          <w:color w:val="242424"/>
        </w:rPr>
      </w:pPr>
      <w:hyperlink r:id="rId5" w:tgtFrame="_blank" w:tooltip="https://teams.microsoft.com/l/meetup-join/19%3ameeting_ZDYzODdhYWMtNTc2Ny00NjhiLTkzOWItMzJmNjk1ZjBmNzYy%40thread.v2/0?context=%7b%22Tid%22%3a%22b31d74cd-7979-494b-be83-92c78c05a110%22%2c%22Oid%22%3a%22748f872d-5756-4302-bf23-31b2c5b13066%22%7d" w:history="1">
        <w:r w:rsidRPr="008B1A94">
          <w:rPr>
            <w:rFonts w:asciiTheme="minorHAnsi" w:hAnsiTheme="minorHAnsi" w:cstheme="minorHAnsi"/>
            <w:b/>
            <w:bCs/>
            <w:color w:val="5B5FC7"/>
            <w:u w:val="single"/>
            <w:bdr w:val="none" w:sz="0" w:space="0" w:color="auto" w:frame="1"/>
          </w:rPr>
          <w:t>Join the meeting now</w:t>
        </w:r>
      </w:hyperlink>
    </w:p>
    <w:p w14:paraId="26A5A166" w14:textId="77777777" w:rsidR="008B1A94" w:rsidRPr="008B1A94" w:rsidRDefault="008B1A94" w:rsidP="008B1A94">
      <w:pPr>
        <w:shd w:val="clear" w:color="auto" w:fill="FFFFFF"/>
        <w:textAlignment w:val="baseline"/>
        <w:rPr>
          <w:rFonts w:asciiTheme="minorHAnsi" w:hAnsiTheme="minorHAnsi" w:cstheme="minorHAnsi"/>
          <w:color w:val="242424"/>
        </w:rPr>
      </w:pPr>
      <w:r w:rsidRPr="008B1A94">
        <w:rPr>
          <w:rFonts w:asciiTheme="minorHAnsi" w:hAnsiTheme="minorHAnsi" w:cstheme="minorHAnsi"/>
          <w:color w:val="616161"/>
          <w:bdr w:val="none" w:sz="0" w:space="0" w:color="auto" w:frame="1"/>
        </w:rPr>
        <w:t>Meeting ID: </w:t>
      </w:r>
      <w:r w:rsidRPr="008B1A94">
        <w:rPr>
          <w:rFonts w:asciiTheme="minorHAnsi" w:hAnsiTheme="minorHAnsi" w:cstheme="minorHAnsi"/>
          <w:color w:val="242424"/>
          <w:bdr w:val="none" w:sz="0" w:space="0" w:color="auto" w:frame="1"/>
        </w:rPr>
        <w:t>238 134 366 248</w:t>
      </w:r>
    </w:p>
    <w:p w14:paraId="5D73675B" w14:textId="077B1236" w:rsidR="008B1A94" w:rsidRPr="008B1A94" w:rsidRDefault="008B1A94" w:rsidP="008B1A94">
      <w:pPr>
        <w:shd w:val="clear" w:color="auto" w:fill="FFFFFF"/>
        <w:textAlignment w:val="baseline"/>
        <w:rPr>
          <w:rFonts w:asciiTheme="minorHAnsi" w:hAnsiTheme="minorHAnsi" w:cstheme="minorHAnsi"/>
          <w:color w:val="242424"/>
        </w:rPr>
      </w:pPr>
      <w:r w:rsidRPr="008B1A94">
        <w:rPr>
          <w:rFonts w:asciiTheme="minorHAnsi" w:hAnsiTheme="minorHAnsi" w:cstheme="minorHAnsi"/>
          <w:color w:val="616161"/>
          <w:bdr w:val="none" w:sz="0" w:space="0" w:color="auto" w:frame="1"/>
        </w:rPr>
        <w:t>Passcode: </w:t>
      </w:r>
      <w:r w:rsidRPr="008B1A94">
        <w:rPr>
          <w:rFonts w:asciiTheme="minorHAnsi" w:hAnsiTheme="minorHAnsi" w:cstheme="minorHAnsi"/>
          <w:color w:val="242424"/>
          <w:bdr w:val="none" w:sz="0" w:space="0" w:color="auto" w:frame="1"/>
        </w:rPr>
        <w:t>cT64UV2f</w:t>
      </w:r>
      <w:r w:rsidR="00A87EA5">
        <w:rPr>
          <w:rFonts w:asciiTheme="minorHAnsi" w:hAnsiTheme="minorHAnsi" w:cstheme="minorHAnsi"/>
          <w:color w:val="242424"/>
        </w:rPr>
        <w:pict w14:anchorId="48E8C34D">
          <v:rect id="_x0000_i1025" style="width:0;height:.75pt" o:hralign="center" o:hrstd="t" o:hr="t" fillcolor="#a0a0a0" stroked="f"/>
        </w:pict>
      </w:r>
    </w:p>
    <w:p w14:paraId="2F5106FF" w14:textId="77777777" w:rsidR="008B1A94" w:rsidRPr="008B1A94" w:rsidRDefault="008B1A94" w:rsidP="008B1A94">
      <w:pPr>
        <w:shd w:val="clear" w:color="auto" w:fill="FFFFFF"/>
        <w:textAlignment w:val="baseline"/>
        <w:rPr>
          <w:rFonts w:asciiTheme="minorHAnsi" w:hAnsiTheme="minorHAnsi" w:cstheme="minorHAnsi"/>
          <w:color w:val="242424"/>
        </w:rPr>
      </w:pPr>
      <w:r w:rsidRPr="008B1A94">
        <w:rPr>
          <w:rFonts w:asciiTheme="minorHAnsi" w:hAnsiTheme="minorHAnsi" w:cstheme="minorHAnsi"/>
          <w:b/>
          <w:bCs/>
          <w:color w:val="242424"/>
          <w:bdr w:val="none" w:sz="0" w:space="0" w:color="auto" w:frame="1"/>
        </w:rPr>
        <w:t>Dial in by phone</w:t>
      </w:r>
    </w:p>
    <w:p w14:paraId="52861E8E" w14:textId="77777777" w:rsidR="008B1A94" w:rsidRPr="008B1A94" w:rsidRDefault="008B1A94" w:rsidP="008B1A94">
      <w:pPr>
        <w:shd w:val="clear" w:color="auto" w:fill="FFFFFF"/>
        <w:textAlignment w:val="baseline"/>
        <w:rPr>
          <w:rFonts w:asciiTheme="minorHAnsi" w:hAnsiTheme="minorHAnsi" w:cstheme="minorHAnsi"/>
          <w:color w:val="242424"/>
        </w:rPr>
      </w:pPr>
      <w:hyperlink r:id="rId6" w:tgtFrame="_blank" w:tooltip="tel:+17204642091,,52401554#" w:history="1">
        <w:r w:rsidRPr="008B1A94">
          <w:rPr>
            <w:rFonts w:asciiTheme="minorHAnsi" w:hAnsiTheme="minorHAnsi" w:cstheme="minorHAnsi"/>
            <w:color w:val="5B5FC7"/>
            <w:u w:val="single"/>
            <w:bdr w:val="none" w:sz="0" w:space="0" w:color="auto" w:frame="1"/>
          </w:rPr>
          <w:t>+1 720-464-2091,,52401554#</w:t>
        </w:r>
      </w:hyperlink>
      <w:r w:rsidRPr="008B1A94">
        <w:rPr>
          <w:rFonts w:asciiTheme="minorHAnsi" w:hAnsiTheme="minorHAnsi" w:cstheme="minorHAnsi"/>
          <w:color w:val="242424"/>
        </w:rPr>
        <w:t> </w:t>
      </w:r>
      <w:r w:rsidRPr="008B1A94">
        <w:rPr>
          <w:rFonts w:asciiTheme="minorHAnsi" w:hAnsiTheme="minorHAnsi" w:cstheme="minorHAnsi"/>
          <w:color w:val="616161"/>
          <w:bdr w:val="none" w:sz="0" w:space="0" w:color="auto" w:frame="1"/>
        </w:rPr>
        <w:t>United States, Denver</w:t>
      </w:r>
    </w:p>
    <w:p w14:paraId="3B35773E" w14:textId="77777777" w:rsidR="008B1A94" w:rsidRPr="008B1A94" w:rsidRDefault="008B1A94" w:rsidP="008B1A94">
      <w:pPr>
        <w:shd w:val="clear" w:color="auto" w:fill="FFFFFF"/>
        <w:textAlignment w:val="baseline"/>
        <w:rPr>
          <w:rFonts w:asciiTheme="minorHAnsi" w:hAnsiTheme="minorHAnsi" w:cstheme="minorHAnsi"/>
          <w:color w:val="242424"/>
        </w:rPr>
      </w:pPr>
      <w:r w:rsidRPr="008B1A94">
        <w:rPr>
          <w:rFonts w:asciiTheme="minorHAnsi" w:hAnsiTheme="minorHAnsi" w:cstheme="minorHAnsi"/>
          <w:color w:val="616161"/>
          <w:bdr w:val="none" w:sz="0" w:space="0" w:color="auto" w:frame="1"/>
        </w:rPr>
        <w:t>Phone conference ID: </w:t>
      </w:r>
      <w:r w:rsidRPr="008B1A94">
        <w:rPr>
          <w:rFonts w:asciiTheme="minorHAnsi" w:hAnsiTheme="minorHAnsi" w:cstheme="minorHAnsi"/>
          <w:color w:val="242424"/>
          <w:bdr w:val="none" w:sz="0" w:space="0" w:color="auto" w:frame="1"/>
        </w:rPr>
        <w:t>524 015 54#</w:t>
      </w:r>
    </w:p>
    <w:p w14:paraId="74B88140" w14:textId="77777777" w:rsidR="008B1A94" w:rsidRDefault="008B1A94" w:rsidP="00BB5C2A">
      <w:pPr>
        <w:shd w:val="clear" w:color="auto" w:fill="FFFFFF"/>
        <w:textAlignment w:val="baseline"/>
        <w:rPr>
          <w:rFonts w:asciiTheme="minorHAnsi" w:hAnsiTheme="minorHAnsi" w:cstheme="minorHAnsi"/>
          <w:color w:val="616161"/>
          <w:bdr w:val="none" w:sz="0" w:space="0" w:color="auto" w:frame="1"/>
        </w:rPr>
      </w:pPr>
    </w:p>
    <w:p w14:paraId="5130BE55" w14:textId="1173DF65" w:rsidR="00DD526D" w:rsidRPr="00BB5C2A" w:rsidRDefault="00DD526D" w:rsidP="0057719C">
      <w:pPr>
        <w:pStyle w:val="Default"/>
        <w:jc w:val="center"/>
        <w:rPr>
          <w:rFonts w:asciiTheme="minorHAnsi" w:hAnsiTheme="minorHAnsi" w:cstheme="minorHAnsi"/>
        </w:rPr>
      </w:pPr>
      <w:r w:rsidRPr="00BB5C2A">
        <w:rPr>
          <w:rFonts w:asciiTheme="minorHAnsi" w:hAnsiTheme="minorHAnsi" w:cstheme="minorHAnsi"/>
          <w:b/>
          <w:bCs/>
        </w:rPr>
        <w:t>AGENDA</w:t>
      </w:r>
    </w:p>
    <w:p w14:paraId="56029C91" w14:textId="77777777" w:rsidR="00D42267" w:rsidRPr="00BB5C2A" w:rsidRDefault="00D42267" w:rsidP="00DD526D">
      <w:pPr>
        <w:pStyle w:val="Default"/>
        <w:rPr>
          <w:rFonts w:asciiTheme="minorHAnsi" w:hAnsiTheme="minorHAnsi" w:cstheme="minorHAnsi"/>
          <w:b/>
          <w:bCs/>
        </w:rPr>
      </w:pPr>
    </w:p>
    <w:p w14:paraId="4D810F5D" w14:textId="77777777" w:rsidR="007049E0" w:rsidRPr="00BB5C2A" w:rsidRDefault="00DD526D" w:rsidP="003B07D0">
      <w:pPr>
        <w:pStyle w:val="Default"/>
        <w:numPr>
          <w:ilvl w:val="0"/>
          <w:numId w:val="11"/>
        </w:numPr>
        <w:rPr>
          <w:rFonts w:asciiTheme="minorHAnsi" w:hAnsiTheme="minorHAnsi" w:cstheme="minorHAnsi"/>
        </w:rPr>
      </w:pPr>
      <w:r w:rsidRPr="00BB5C2A">
        <w:rPr>
          <w:rFonts w:asciiTheme="minorHAnsi" w:hAnsiTheme="minorHAnsi" w:cstheme="minorHAnsi"/>
          <w:bCs/>
        </w:rPr>
        <w:t>Meeting Call to Order - Verification of Quorum</w:t>
      </w:r>
    </w:p>
    <w:p w14:paraId="376E5F9C" w14:textId="68A37639" w:rsidR="00BB5C2A" w:rsidRPr="00BB5C2A" w:rsidRDefault="008B033A" w:rsidP="00BB5C2A">
      <w:pPr>
        <w:pStyle w:val="Default"/>
        <w:numPr>
          <w:ilvl w:val="1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Noni Hughes, President; </w:t>
      </w:r>
      <w:r w:rsidR="009453E9">
        <w:rPr>
          <w:rFonts w:asciiTheme="minorHAnsi" w:hAnsiTheme="minorHAnsi" w:cstheme="minorHAnsi"/>
          <w:bCs/>
        </w:rPr>
        <w:t>Mark Thorne</w:t>
      </w:r>
      <w:r>
        <w:rPr>
          <w:rFonts w:asciiTheme="minorHAnsi" w:hAnsiTheme="minorHAnsi" w:cstheme="minorHAnsi"/>
          <w:bCs/>
        </w:rPr>
        <w:t>, Vice President; Gary Kittleson, Secretary/Treasurer</w:t>
      </w:r>
    </w:p>
    <w:p w14:paraId="430921AF" w14:textId="77777777" w:rsidR="007049E0" w:rsidRPr="00BB5C2A" w:rsidRDefault="007049E0" w:rsidP="007049E0">
      <w:pPr>
        <w:pStyle w:val="Default"/>
        <w:ind w:left="360"/>
        <w:rPr>
          <w:rFonts w:asciiTheme="minorHAnsi" w:hAnsiTheme="minorHAnsi" w:cstheme="minorHAnsi"/>
        </w:rPr>
      </w:pPr>
    </w:p>
    <w:p w14:paraId="41B9D319" w14:textId="757BC93A" w:rsidR="008B033A" w:rsidRDefault="008B033A" w:rsidP="003B07D0">
      <w:pPr>
        <w:pStyle w:val="Default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Approval of Agenda</w:t>
      </w:r>
    </w:p>
    <w:p w14:paraId="3F847341" w14:textId="77777777" w:rsidR="008B033A" w:rsidRPr="008B033A" w:rsidRDefault="008B033A" w:rsidP="008B033A">
      <w:pPr>
        <w:pStyle w:val="Default"/>
        <w:ind w:left="360"/>
        <w:rPr>
          <w:rFonts w:asciiTheme="minorHAnsi" w:hAnsiTheme="minorHAnsi" w:cstheme="minorHAnsi"/>
        </w:rPr>
      </w:pPr>
    </w:p>
    <w:p w14:paraId="5B04B2F2" w14:textId="6484478D" w:rsidR="00871DC1" w:rsidRPr="00BB5C2A" w:rsidRDefault="007049E0" w:rsidP="003B07D0">
      <w:pPr>
        <w:pStyle w:val="Default"/>
        <w:numPr>
          <w:ilvl w:val="0"/>
          <w:numId w:val="11"/>
        </w:numPr>
        <w:rPr>
          <w:rFonts w:asciiTheme="minorHAnsi" w:hAnsiTheme="minorHAnsi" w:cstheme="minorHAnsi"/>
        </w:rPr>
      </w:pPr>
      <w:r w:rsidRPr="00BB5C2A">
        <w:rPr>
          <w:rFonts w:asciiTheme="minorHAnsi" w:hAnsiTheme="minorHAnsi" w:cstheme="minorHAnsi"/>
          <w:bCs/>
        </w:rPr>
        <w:t>Approval of Minutes</w:t>
      </w:r>
      <w:r w:rsidR="00BD6BEB" w:rsidRPr="00BB5C2A">
        <w:rPr>
          <w:rFonts w:asciiTheme="minorHAnsi" w:hAnsiTheme="minorHAnsi" w:cstheme="minorHAnsi"/>
          <w:bCs/>
        </w:rPr>
        <w:t xml:space="preserve"> </w:t>
      </w:r>
    </w:p>
    <w:p w14:paraId="20ADF928" w14:textId="031C9B90" w:rsidR="00D329A8" w:rsidRPr="00D329A8" w:rsidRDefault="006C3FE6" w:rsidP="00D329A8">
      <w:pPr>
        <w:pStyle w:val="ListParagraph"/>
        <w:numPr>
          <w:ilvl w:val="1"/>
          <w:numId w:val="11"/>
        </w:numPr>
        <w:tabs>
          <w:tab w:val="left" w:pos="540"/>
          <w:tab w:val="left" w:pos="900"/>
        </w:tabs>
        <w:spacing w:before="120"/>
        <w:rPr>
          <w:rFonts w:asciiTheme="minorHAnsi" w:hAnsiTheme="minorHAnsi" w:cstheme="minorHAnsi"/>
        </w:rPr>
      </w:pPr>
      <w:r w:rsidRPr="00BB5C2A">
        <w:rPr>
          <w:rFonts w:asciiTheme="minorHAnsi" w:hAnsiTheme="minorHAnsi" w:cstheme="minorHAnsi"/>
        </w:rPr>
        <w:t xml:space="preserve">Regular </w:t>
      </w:r>
      <w:r w:rsidR="00537A99" w:rsidRPr="00BB5C2A">
        <w:rPr>
          <w:rFonts w:asciiTheme="minorHAnsi" w:hAnsiTheme="minorHAnsi" w:cstheme="minorHAnsi"/>
        </w:rPr>
        <w:t xml:space="preserve">Board </w:t>
      </w:r>
      <w:r w:rsidRPr="00BB5C2A">
        <w:rPr>
          <w:rFonts w:asciiTheme="minorHAnsi" w:hAnsiTheme="minorHAnsi" w:cstheme="minorHAnsi"/>
        </w:rPr>
        <w:t>Meeting</w:t>
      </w:r>
      <w:r w:rsidR="008B1A94">
        <w:rPr>
          <w:rFonts w:asciiTheme="minorHAnsi" w:hAnsiTheme="minorHAnsi" w:cstheme="minorHAnsi"/>
        </w:rPr>
        <w:t xml:space="preserve"> -</w:t>
      </w:r>
      <w:r w:rsidRPr="00BB5C2A">
        <w:rPr>
          <w:rFonts w:asciiTheme="minorHAnsi" w:hAnsiTheme="minorHAnsi" w:cstheme="minorHAnsi"/>
        </w:rPr>
        <w:t xml:space="preserve"> </w:t>
      </w:r>
      <w:r w:rsidR="00CC4CA6">
        <w:rPr>
          <w:rFonts w:asciiTheme="minorHAnsi" w:hAnsiTheme="minorHAnsi" w:cstheme="minorHAnsi"/>
        </w:rPr>
        <w:t>April</w:t>
      </w:r>
      <w:r w:rsidR="008B033A">
        <w:rPr>
          <w:rFonts w:asciiTheme="minorHAnsi" w:hAnsiTheme="minorHAnsi" w:cstheme="minorHAnsi"/>
        </w:rPr>
        <w:t xml:space="preserve"> </w:t>
      </w:r>
      <w:r w:rsidR="00CC21A0">
        <w:rPr>
          <w:rFonts w:asciiTheme="minorHAnsi" w:hAnsiTheme="minorHAnsi" w:cstheme="minorHAnsi"/>
        </w:rPr>
        <w:t>2</w:t>
      </w:r>
      <w:r w:rsidR="00CC4CA6">
        <w:rPr>
          <w:rFonts w:asciiTheme="minorHAnsi" w:hAnsiTheme="minorHAnsi" w:cstheme="minorHAnsi"/>
        </w:rPr>
        <w:t>5</w:t>
      </w:r>
      <w:r w:rsidR="00CC21A0">
        <w:rPr>
          <w:rFonts w:asciiTheme="minorHAnsi" w:hAnsiTheme="minorHAnsi" w:cstheme="minorHAnsi"/>
        </w:rPr>
        <w:t xml:space="preserve">, </w:t>
      </w:r>
      <w:r w:rsidR="00893132" w:rsidRPr="00BB5C2A">
        <w:rPr>
          <w:rFonts w:asciiTheme="minorHAnsi" w:hAnsiTheme="minorHAnsi" w:cstheme="minorHAnsi"/>
        </w:rPr>
        <w:t>2</w:t>
      </w:r>
      <w:r w:rsidR="00596931" w:rsidRPr="00BB5C2A">
        <w:rPr>
          <w:rFonts w:asciiTheme="minorHAnsi" w:hAnsiTheme="minorHAnsi" w:cstheme="minorHAnsi"/>
        </w:rPr>
        <w:t>0</w:t>
      </w:r>
      <w:r w:rsidR="00C3668E" w:rsidRPr="00BB5C2A">
        <w:rPr>
          <w:rFonts w:asciiTheme="minorHAnsi" w:hAnsiTheme="minorHAnsi" w:cstheme="minorHAnsi"/>
        </w:rPr>
        <w:t>2</w:t>
      </w:r>
      <w:r w:rsidR="008B1A94">
        <w:rPr>
          <w:rFonts w:asciiTheme="minorHAnsi" w:hAnsiTheme="minorHAnsi" w:cstheme="minorHAnsi"/>
        </w:rPr>
        <w:t>5</w:t>
      </w:r>
    </w:p>
    <w:p w14:paraId="5D8C473F" w14:textId="77777777" w:rsidR="00CC21A0" w:rsidRDefault="00CC21A0" w:rsidP="00CC21A0">
      <w:pPr>
        <w:pStyle w:val="ListParagraph"/>
        <w:tabs>
          <w:tab w:val="left" w:pos="540"/>
          <w:tab w:val="left" w:pos="900"/>
        </w:tabs>
        <w:spacing w:before="120"/>
        <w:rPr>
          <w:rFonts w:asciiTheme="minorHAnsi" w:hAnsiTheme="minorHAnsi" w:cstheme="minorHAnsi"/>
        </w:rPr>
      </w:pPr>
    </w:p>
    <w:p w14:paraId="66794846" w14:textId="1267EF75" w:rsidR="00323C06" w:rsidRDefault="00323C06" w:rsidP="00CC21A0">
      <w:pPr>
        <w:pStyle w:val="ListParagraph"/>
        <w:numPr>
          <w:ilvl w:val="0"/>
          <w:numId w:val="11"/>
        </w:numPr>
        <w:tabs>
          <w:tab w:val="left" w:pos="540"/>
          <w:tab w:val="left" w:pos="900"/>
        </w:tabs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Correspondence</w:t>
      </w:r>
    </w:p>
    <w:p w14:paraId="713A0DA6" w14:textId="672C3E79" w:rsidR="00323C06" w:rsidRDefault="00323C06" w:rsidP="00323C06">
      <w:pPr>
        <w:pStyle w:val="ListParagraph"/>
        <w:numPr>
          <w:ilvl w:val="1"/>
          <w:numId w:val="11"/>
        </w:numPr>
        <w:tabs>
          <w:tab w:val="left" w:pos="540"/>
          <w:tab w:val="left" w:pos="900"/>
        </w:tabs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Pickleball Courts</w:t>
      </w:r>
    </w:p>
    <w:p w14:paraId="01167B9A" w14:textId="1A28A321" w:rsidR="00543537" w:rsidRPr="00543537" w:rsidRDefault="00543537" w:rsidP="00543537">
      <w:pPr>
        <w:pStyle w:val="ListParagraph"/>
        <w:numPr>
          <w:ilvl w:val="1"/>
          <w:numId w:val="11"/>
        </w:numPr>
        <w:rPr>
          <w:rFonts w:asciiTheme="minorHAnsi" w:hAnsiTheme="minorHAnsi" w:cstheme="minorHAnsi"/>
        </w:rPr>
      </w:pPr>
      <w:r w:rsidRPr="00543537">
        <w:rPr>
          <w:rFonts w:asciiTheme="minorHAnsi" w:hAnsiTheme="minorHAnsi" w:cstheme="minorHAnsi"/>
        </w:rPr>
        <w:t>Engrossed Substitute Senate Bill 5129: Key Updates and Effective Dates</w:t>
      </w:r>
    </w:p>
    <w:p w14:paraId="76FAB475" w14:textId="77777777" w:rsidR="00323C06" w:rsidRDefault="00323C06" w:rsidP="00323C06">
      <w:pPr>
        <w:pStyle w:val="ListParagraph"/>
        <w:tabs>
          <w:tab w:val="left" w:pos="540"/>
          <w:tab w:val="left" w:pos="900"/>
        </w:tabs>
        <w:spacing w:before="120"/>
        <w:ind w:left="360"/>
        <w:rPr>
          <w:rFonts w:asciiTheme="minorHAnsi" w:hAnsiTheme="minorHAnsi" w:cstheme="minorHAnsi"/>
        </w:rPr>
      </w:pPr>
    </w:p>
    <w:p w14:paraId="15CE367A" w14:textId="4872CBA1" w:rsidR="00CC21A0" w:rsidRPr="00BB5C2A" w:rsidRDefault="00CC21A0" w:rsidP="00CC21A0">
      <w:pPr>
        <w:pStyle w:val="ListParagraph"/>
        <w:numPr>
          <w:ilvl w:val="0"/>
          <w:numId w:val="11"/>
        </w:numPr>
        <w:tabs>
          <w:tab w:val="left" w:pos="540"/>
          <w:tab w:val="left" w:pos="900"/>
        </w:tabs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Owners Forum</w:t>
      </w:r>
    </w:p>
    <w:p w14:paraId="22F09177" w14:textId="77777777" w:rsidR="00396EE4" w:rsidRPr="00BB5C2A" w:rsidRDefault="00396EE4" w:rsidP="00396EE4">
      <w:pPr>
        <w:pStyle w:val="ListParagraph"/>
        <w:tabs>
          <w:tab w:val="left" w:pos="540"/>
          <w:tab w:val="left" w:pos="900"/>
        </w:tabs>
        <w:spacing w:before="120"/>
        <w:rPr>
          <w:rFonts w:asciiTheme="minorHAnsi" w:hAnsiTheme="minorHAnsi" w:cstheme="minorHAnsi"/>
        </w:rPr>
      </w:pPr>
    </w:p>
    <w:p w14:paraId="41DC9AA9" w14:textId="13BD4AF7" w:rsidR="00791142" w:rsidRPr="00BB5C2A" w:rsidRDefault="00791142" w:rsidP="00791142">
      <w:pPr>
        <w:pStyle w:val="ListParagraph"/>
        <w:numPr>
          <w:ilvl w:val="0"/>
          <w:numId w:val="11"/>
        </w:numPr>
        <w:tabs>
          <w:tab w:val="left" w:pos="540"/>
          <w:tab w:val="left" w:pos="900"/>
        </w:tabs>
        <w:spacing w:before="120"/>
        <w:rPr>
          <w:rFonts w:asciiTheme="minorHAnsi" w:hAnsiTheme="minorHAnsi" w:cstheme="minorHAnsi"/>
        </w:rPr>
      </w:pPr>
      <w:r w:rsidRPr="00BB5C2A">
        <w:rPr>
          <w:rFonts w:asciiTheme="minorHAnsi" w:hAnsiTheme="minorHAnsi" w:cstheme="minorHAnsi"/>
        </w:rPr>
        <w:t>Consent Calendar</w:t>
      </w:r>
    </w:p>
    <w:p w14:paraId="7436AB94" w14:textId="0D27E335" w:rsidR="00CC4CA6" w:rsidRDefault="00CC4CA6" w:rsidP="00E322B1">
      <w:pPr>
        <w:pStyle w:val="ListParagraph"/>
        <w:numPr>
          <w:ilvl w:val="1"/>
          <w:numId w:val="11"/>
        </w:numPr>
        <w:tabs>
          <w:tab w:val="left" w:pos="540"/>
          <w:tab w:val="left" w:pos="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Ratify the Email Vote</w:t>
      </w:r>
      <w:r w:rsidR="00695362">
        <w:rPr>
          <w:rFonts w:asciiTheme="minorHAnsi" w:hAnsiTheme="minorHAnsi" w:cstheme="minorHAnsi"/>
        </w:rPr>
        <w:t xml:space="preserve"> for </w:t>
      </w:r>
      <w:r>
        <w:rPr>
          <w:rFonts w:asciiTheme="minorHAnsi" w:hAnsiTheme="minorHAnsi" w:cstheme="minorHAnsi"/>
        </w:rPr>
        <w:t>SCC Streets Crack Filling</w:t>
      </w:r>
      <w:r w:rsidR="00695362">
        <w:rPr>
          <w:rFonts w:asciiTheme="minorHAnsi" w:hAnsiTheme="minorHAnsi" w:cstheme="minorHAnsi"/>
        </w:rPr>
        <w:t xml:space="preserve"> Using </w:t>
      </w:r>
      <w:r>
        <w:rPr>
          <w:rFonts w:asciiTheme="minorHAnsi" w:hAnsiTheme="minorHAnsi" w:cstheme="minorHAnsi"/>
        </w:rPr>
        <w:t>Reserve</w:t>
      </w:r>
      <w:r w:rsidR="00695362">
        <w:rPr>
          <w:rFonts w:asciiTheme="minorHAnsi" w:hAnsiTheme="minorHAnsi" w:cstheme="minorHAnsi"/>
        </w:rPr>
        <w:t xml:space="preserve"> Funds</w:t>
      </w:r>
    </w:p>
    <w:p w14:paraId="114F095F" w14:textId="0FAD97A7" w:rsidR="001A3732" w:rsidRDefault="00CC4CA6" w:rsidP="001A3732">
      <w:pPr>
        <w:pStyle w:val="ListParagraph"/>
        <w:numPr>
          <w:ilvl w:val="1"/>
          <w:numId w:val="11"/>
        </w:numPr>
        <w:tabs>
          <w:tab w:val="left" w:pos="540"/>
          <w:tab w:val="left" w:pos="900"/>
        </w:tabs>
        <w:rPr>
          <w:rFonts w:asciiTheme="minorHAnsi" w:hAnsiTheme="minorHAnsi" w:cstheme="minorHAnsi"/>
        </w:rPr>
      </w:pPr>
      <w:r w:rsidRPr="001A3732">
        <w:rPr>
          <w:rFonts w:asciiTheme="minorHAnsi" w:hAnsiTheme="minorHAnsi" w:cstheme="minorHAnsi"/>
        </w:rPr>
        <w:t>Ratify the Email Vote for the SCC 2022 Audit Draft Acceptance</w:t>
      </w:r>
    </w:p>
    <w:p w14:paraId="39858281" w14:textId="0A34AFED" w:rsidR="001A3732" w:rsidRDefault="001A3732" w:rsidP="001A3732">
      <w:pPr>
        <w:pStyle w:val="ListParagraph"/>
        <w:numPr>
          <w:ilvl w:val="1"/>
          <w:numId w:val="11"/>
        </w:numPr>
        <w:tabs>
          <w:tab w:val="left" w:pos="540"/>
          <w:tab w:val="left" w:pos="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Ratify the Email Vote for TC Drive #1 Forest Health and Fire Resiliency </w:t>
      </w:r>
      <w:r w:rsidR="00695362">
        <w:rPr>
          <w:rFonts w:asciiTheme="minorHAnsi" w:hAnsiTheme="minorHAnsi" w:cstheme="minorHAnsi"/>
        </w:rPr>
        <w:t xml:space="preserve">Work Using </w:t>
      </w:r>
      <w:r>
        <w:rPr>
          <w:rFonts w:asciiTheme="minorHAnsi" w:hAnsiTheme="minorHAnsi" w:cstheme="minorHAnsi"/>
        </w:rPr>
        <w:t>Reserve</w:t>
      </w:r>
      <w:r w:rsidR="00695362">
        <w:rPr>
          <w:rFonts w:asciiTheme="minorHAnsi" w:hAnsiTheme="minorHAnsi" w:cstheme="minorHAnsi"/>
        </w:rPr>
        <w:t xml:space="preserve"> Funds</w:t>
      </w:r>
    </w:p>
    <w:p w14:paraId="4D58759C" w14:textId="77777777" w:rsidR="00D329A8" w:rsidRDefault="001A3732" w:rsidP="001A3732">
      <w:pPr>
        <w:pStyle w:val="ListParagraph"/>
        <w:numPr>
          <w:ilvl w:val="1"/>
          <w:numId w:val="11"/>
        </w:numPr>
        <w:tabs>
          <w:tab w:val="left" w:pos="540"/>
          <w:tab w:val="left" w:pos="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Ratify the Email Vote for Re-Striping the Streets in Suncadia </w:t>
      </w:r>
      <w:r w:rsidR="00695362">
        <w:rPr>
          <w:rFonts w:asciiTheme="minorHAnsi" w:hAnsiTheme="minorHAnsi" w:cstheme="minorHAnsi"/>
        </w:rPr>
        <w:t>Using</w:t>
      </w:r>
      <w:r>
        <w:rPr>
          <w:rFonts w:asciiTheme="minorHAnsi" w:hAnsiTheme="minorHAnsi" w:cstheme="minorHAnsi"/>
        </w:rPr>
        <w:t xml:space="preserve"> Reserve Funds</w:t>
      </w:r>
    </w:p>
    <w:p w14:paraId="0CC5ABEE" w14:textId="58EB8CE6" w:rsidR="009C63F8" w:rsidRDefault="00D329A8" w:rsidP="009C63F8">
      <w:pPr>
        <w:pStyle w:val="ListParagraph"/>
        <w:numPr>
          <w:ilvl w:val="1"/>
          <w:numId w:val="11"/>
        </w:numPr>
        <w:tabs>
          <w:tab w:val="left" w:pos="540"/>
          <w:tab w:val="left" w:pos="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Ratify the Email Vote for Lakeview Roads Forest Health and Fire Resiliency Work Using Reserve Funds</w:t>
      </w:r>
    </w:p>
    <w:p w14:paraId="3056C28F" w14:textId="5B0F98C1" w:rsidR="009C63F8" w:rsidRDefault="009C63F8" w:rsidP="009C63F8">
      <w:pPr>
        <w:pStyle w:val="ListParagraph"/>
        <w:numPr>
          <w:ilvl w:val="1"/>
          <w:numId w:val="11"/>
        </w:numPr>
        <w:tabs>
          <w:tab w:val="left" w:pos="540"/>
          <w:tab w:val="left" w:pos="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Ratify the Email Vote for Big Country Snow Removal Proposal</w:t>
      </w:r>
    </w:p>
    <w:p w14:paraId="33DFF85B" w14:textId="1D6847DD" w:rsidR="00D479B1" w:rsidRDefault="00D479B1" w:rsidP="009C63F8">
      <w:pPr>
        <w:pStyle w:val="ListParagraph"/>
        <w:numPr>
          <w:ilvl w:val="1"/>
          <w:numId w:val="11"/>
        </w:numPr>
        <w:tabs>
          <w:tab w:val="left" w:pos="540"/>
          <w:tab w:val="left" w:pos="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Ratify the Email Vote for Morning Star Lane Forest Health and Fire Resiliency Work Using Reserve Funds</w:t>
      </w:r>
    </w:p>
    <w:p w14:paraId="051B4F7D" w14:textId="77777777" w:rsidR="009D55F5" w:rsidRDefault="00D479B1" w:rsidP="00C92562">
      <w:pPr>
        <w:pStyle w:val="ListParagraph"/>
        <w:numPr>
          <w:ilvl w:val="1"/>
          <w:numId w:val="11"/>
        </w:numPr>
        <w:tabs>
          <w:tab w:val="left" w:pos="540"/>
          <w:tab w:val="left" w:pos="900"/>
        </w:tabs>
        <w:rPr>
          <w:rFonts w:asciiTheme="minorHAnsi" w:hAnsiTheme="minorHAnsi" w:cstheme="minorHAnsi"/>
        </w:rPr>
      </w:pPr>
      <w:r w:rsidRPr="009D55F5">
        <w:rPr>
          <w:rFonts w:asciiTheme="minorHAnsi" w:hAnsiTheme="minorHAnsi" w:cstheme="minorHAnsi"/>
        </w:rPr>
        <w:t>Ratify the Email Vote for Lakeview Section 23 Forest Health and Fire Resiliency Work Using Reserve Funds</w:t>
      </w:r>
    </w:p>
    <w:p w14:paraId="1930C2AC" w14:textId="485BA20D" w:rsidR="009D55F5" w:rsidRPr="009D55F5" w:rsidRDefault="009D55F5" w:rsidP="00C92562">
      <w:pPr>
        <w:pStyle w:val="ListParagraph"/>
        <w:numPr>
          <w:ilvl w:val="1"/>
          <w:numId w:val="11"/>
        </w:numPr>
        <w:tabs>
          <w:tab w:val="left" w:pos="540"/>
          <w:tab w:val="left" w:pos="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9D55F5">
        <w:rPr>
          <w:rFonts w:asciiTheme="minorHAnsi" w:hAnsiTheme="minorHAnsi" w:cstheme="minorHAnsi"/>
        </w:rPr>
        <w:t>Ratify the Email Vote Regarding Managements Investment Recommendation</w:t>
      </w:r>
    </w:p>
    <w:p w14:paraId="09915E08" w14:textId="77777777" w:rsidR="00D479B1" w:rsidRPr="00D479B1" w:rsidRDefault="00D479B1" w:rsidP="00D479B1">
      <w:pPr>
        <w:pStyle w:val="ListParagraph"/>
        <w:tabs>
          <w:tab w:val="left" w:pos="540"/>
          <w:tab w:val="left" w:pos="900"/>
        </w:tabs>
        <w:rPr>
          <w:rFonts w:asciiTheme="minorHAnsi" w:hAnsiTheme="minorHAnsi" w:cstheme="minorHAnsi"/>
        </w:rPr>
      </w:pPr>
    </w:p>
    <w:p w14:paraId="15276548" w14:textId="56D95EB5" w:rsidR="004576B5" w:rsidRPr="00BB5C2A" w:rsidRDefault="00B515D1" w:rsidP="00871DC1">
      <w:pPr>
        <w:pStyle w:val="ListParagraph"/>
        <w:numPr>
          <w:ilvl w:val="0"/>
          <w:numId w:val="11"/>
        </w:numPr>
        <w:tabs>
          <w:tab w:val="left" w:pos="540"/>
          <w:tab w:val="left" w:pos="900"/>
        </w:tabs>
        <w:spacing w:before="120"/>
        <w:rPr>
          <w:rFonts w:asciiTheme="minorHAnsi" w:hAnsiTheme="minorHAnsi" w:cstheme="minorHAnsi"/>
        </w:rPr>
      </w:pPr>
      <w:r w:rsidRPr="00BB5C2A">
        <w:rPr>
          <w:rFonts w:asciiTheme="minorHAnsi" w:hAnsiTheme="minorHAnsi" w:cstheme="minorHAnsi"/>
          <w:bCs/>
        </w:rPr>
        <w:t>Treasurer’s Report</w:t>
      </w:r>
    </w:p>
    <w:p w14:paraId="236529B0" w14:textId="73680F27" w:rsidR="004060A8" w:rsidRDefault="007049E0" w:rsidP="0002232D">
      <w:pPr>
        <w:pStyle w:val="ListParagraph"/>
        <w:numPr>
          <w:ilvl w:val="1"/>
          <w:numId w:val="11"/>
        </w:numPr>
        <w:tabs>
          <w:tab w:val="left" w:pos="540"/>
          <w:tab w:val="left" w:pos="900"/>
        </w:tabs>
        <w:rPr>
          <w:rFonts w:asciiTheme="minorHAnsi" w:hAnsiTheme="minorHAnsi" w:cstheme="minorHAnsi"/>
        </w:rPr>
      </w:pPr>
      <w:r w:rsidRPr="00BB5C2A">
        <w:rPr>
          <w:rFonts w:asciiTheme="minorHAnsi" w:hAnsiTheme="minorHAnsi" w:cstheme="minorHAnsi"/>
        </w:rPr>
        <w:t xml:space="preserve">Financial Reports </w:t>
      </w:r>
      <w:r w:rsidR="0054188C" w:rsidRPr="00BB5C2A">
        <w:rPr>
          <w:rFonts w:asciiTheme="minorHAnsi" w:hAnsiTheme="minorHAnsi" w:cstheme="minorHAnsi"/>
        </w:rPr>
        <w:t>Q</w:t>
      </w:r>
      <w:r w:rsidR="00CC4CA6">
        <w:rPr>
          <w:rFonts w:asciiTheme="minorHAnsi" w:hAnsiTheme="minorHAnsi" w:cstheme="minorHAnsi"/>
        </w:rPr>
        <w:t>2</w:t>
      </w:r>
      <w:r w:rsidR="0054188C" w:rsidRPr="00BB5C2A">
        <w:rPr>
          <w:rFonts w:asciiTheme="minorHAnsi" w:hAnsiTheme="minorHAnsi" w:cstheme="minorHAnsi"/>
        </w:rPr>
        <w:t xml:space="preserve"> – 202</w:t>
      </w:r>
      <w:r w:rsidR="008B1A94">
        <w:rPr>
          <w:rFonts w:asciiTheme="minorHAnsi" w:hAnsiTheme="minorHAnsi" w:cstheme="minorHAnsi"/>
        </w:rPr>
        <w:t>5</w:t>
      </w:r>
    </w:p>
    <w:p w14:paraId="4BA86365" w14:textId="77777777" w:rsidR="005F311B" w:rsidRPr="00BB5C2A" w:rsidRDefault="005F311B" w:rsidP="005F311B">
      <w:pPr>
        <w:tabs>
          <w:tab w:val="left" w:pos="540"/>
          <w:tab w:val="left" w:pos="900"/>
        </w:tabs>
        <w:rPr>
          <w:rFonts w:asciiTheme="minorHAnsi" w:hAnsiTheme="minorHAnsi" w:cstheme="minorHAnsi"/>
        </w:rPr>
      </w:pPr>
    </w:p>
    <w:p w14:paraId="2E3AD45A" w14:textId="7073A1DC" w:rsidR="007049E0" w:rsidRPr="004D48F5" w:rsidRDefault="00DD526D" w:rsidP="00A93101">
      <w:pPr>
        <w:pStyle w:val="Default"/>
        <w:numPr>
          <w:ilvl w:val="0"/>
          <w:numId w:val="11"/>
        </w:numPr>
        <w:rPr>
          <w:rFonts w:asciiTheme="minorHAnsi" w:hAnsiTheme="minorHAnsi" w:cstheme="minorHAnsi"/>
        </w:rPr>
      </w:pPr>
      <w:r w:rsidRPr="00BB5C2A">
        <w:rPr>
          <w:rFonts w:asciiTheme="minorHAnsi" w:hAnsiTheme="minorHAnsi" w:cstheme="minorHAnsi"/>
          <w:bCs/>
        </w:rPr>
        <w:t>Management Report</w:t>
      </w:r>
    </w:p>
    <w:p w14:paraId="44206245" w14:textId="0C719E08" w:rsidR="004D48F5" w:rsidRPr="00F0111E" w:rsidRDefault="004D48F5" w:rsidP="004D48F5">
      <w:pPr>
        <w:pStyle w:val="Default"/>
        <w:numPr>
          <w:ilvl w:val="1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Staff Report</w:t>
      </w:r>
    </w:p>
    <w:p w14:paraId="23A21E61" w14:textId="195A7CC1" w:rsidR="00F0111E" w:rsidRPr="00543537" w:rsidRDefault="00F0111E" w:rsidP="004D48F5">
      <w:pPr>
        <w:pStyle w:val="Default"/>
        <w:numPr>
          <w:ilvl w:val="1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Allied Q2 Operational Business Review Report</w:t>
      </w:r>
    </w:p>
    <w:p w14:paraId="0B1DFB23" w14:textId="1530F2C0" w:rsidR="004D48F5" w:rsidRPr="009452E2" w:rsidRDefault="004D48F5" w:rsidP="004D48F5">
      <w:pPr>
        <w:pStyle w:val="Default"/>
        <w:numPr>
          <w:ilvl w:val="1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lastRenderedPageBreak/>
        <w:t>Reserve Fund Projects Update</w:t>
      </w:r>
    </w:p>
    <w:p w14:paraId="1ADC261D" w14:textId="5AE03080" w:rsidR="009452E2" w:rsidRPr="00A75172" w:rsidRDefault="009452E2" w:rsidP="004D48F5">
      <w:pPr>
        <w:pStyle w:val="Default"/>
        <w:numPr>
          <w:ilvl w:val="1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Discuss Solid Waste Access via Gate Controlled Transponder, Garage Clicker and Code</w:t>
      </w:r>
    </w:p>
    <w:p w14:paraId="693EF77A" w14:textId="7B465849" w:rsidR="00A75172" w:rsidRPr="00A93101" w:rsidRDefault="00A75172" w:rsidP="004D48F5">
      <w:pPr>
        <w:pStyle w:val="Default"/>
        <w:numPr>
          <w:ilvl w:val="1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Discuss Mailbox and Sign Fees</w:t>
      </w:r>
      <w:r w:rsidR="00A87EA5">
        <w:rPr>
          <w:rFonts w:asciiTheme="minorHAnsi" w:hAnsiTheme="minorHAnsi" w:cstheme="minorHAnsi"/>
          <w:bCs/>
        </w:rPr>
        <w:t xml:space="preserve"> 2026</w:t>
      </w:r>
    </w:p>
    <w:p w14:paraId="5B7DE879" w14:textId="77777777" w:rsidR="00137E6F" w:rsidRPr="00BB5C2A" w:rsidRDefault="00137E6F" w:rsidP="0002232D">
      <w:pPr>
        <w:pStyle w:val="ListParagraph"/>
        <w:tabs>
          <w:tab w:val="left" w:pos="540"/>
          <w:tab w:val="left" w:pos="900"/>
        </w:tabs>
        <w:rPr>
          <w:rFonts w:asciiTheme="minorHAnsi" w:hAnsiTheme="minorHAnsi" w:cstheme="minorHAnsi"/>
        </w:rPr>
      </w:pPr>
    </w:p>
    <w:p w14:paraId="70B4FC12" w14:textId="7C7465B7" w:rsidR="00D91993" w:rsidRPr="00BB5C2A" w:rsidRDefault="00DD526D" w:rsidP="00150708">
      <w:pPr>
        <w:pStyle w:val="ListParagraph"/>
        <w:numPr>
          <w:ilvl w:val="0"/>
          <w:numId w:val="11"/>
        </w:numPr>
        <w:tabs>
          <w:tab w:val="left" w:pos="540"/>
          <w:tab w:val="left" w:pos="900"/>
        </w:tabs>
        <w:rPr>
          <w:rFonts w:asciiTheme="minorHAnsi" w:hAnsiTheme="minorHAnsi" w:cstheme="minorHAnsi"/>
        </w:rPr>
      </w:pPr>
      <w:r w:rsidRPr="00BB5C2A">
        <w:rPr>
          <w:rFonts w:asciiTheme="minorHAnsi" w:hAnsiTheme="minorHAnsi" w:cstheme="minorHAnsi"/>
          <w:bCs/>
        </w:rPr>
        <w:t>Unfinished Business</w:t>
      </w:r>
    </w:p>
    <w:p w14:paraId="45041EBC" w14:textId="77777777" w:rsidR="00150708" w:rsidRPr="00BB5C2A" w:rsidRDefault="00150708" w:rsidP="00150708">
      <w:pPr>
        <w:pStyle w:val="Default"/>
        <w:ind w:left="360"/>
        <w:rPr>
          <w:rFonts w:asciiTheme="minorHAnsi" w:hAnsiTheme="minorHAnsi" w:cstheme="minorHAnsi"/>
        </w:rPr>
      </w:pPr>
    </w:p>
    <w:p w14:paraId="489F921C" w14:textId="53598D21" w:rsidR="000C141D" w:rsidRPr="00BB5C2A" w:rsidRDefault="0076751D" w:rsidP="00D464ED">
      <w:pPr>
        <w:pStyle w:val="Default"/>
        <w:numPr>
          <w:ilvl w:val="0"/>
          <w:numId w:val="11"/>
        </w:numPr>
        <w:rPr>
          <w:rFonts w:asciiTheme="minorHAnsi" w:hAnsiTheme="minorHAnsi" w:cstheme="minorHAnsi"/>
        </w:rPr>
      </w:pPr>
      <w:r w:rsidRPr="00BB5C2A">
        <w:rPr>
          <w:rFonts w:asciiTheme="minorHAnsi" w:hAnsiTheme="minorHAnsi" w:cstheme="minorHAnsi"/>
          <w:bCs/>
        </w:rPr>
        <w:t>New Business</w:t>
      </w:r>
    </w:p>
    <w:p w14:paraId="26DE9735" w14:textId="6CA971B4" w:rsidR="00CC4CA6" w:rsidRDefault="00D479B1" w:rsidP="00EA0D5F">
      <w:pPr>
        <w:pStyle w:val="ListParagraph"/>
        <w:numPr>
          <w:ilvl w:val="1"/>
          <w:numId w:val="11"/>
        </w:numPr>
        <w:tabs>
          <w:tab w:val="left" w:pos="540"/>
          <w:tab w:val="left" w:pos="900"/>
        </w:tabs>
        <w:rPr>
          <w:rFonts w:cstheme="minorHAnsi"/>
        </w:rPr>
      </w:pPr>
      <w:r>
        <w:rPr>
          <w:rFonts w:cstheme="minorHAnsi"/>
        </w:rPr>
        <w:t>Discuss, Deliberate and Act Upon the Emergency Repair of Irrigation Heads in Dawson Park Using Reserve Funds</w:t>
      </w:r>
    </w:p>
    <w:p w14:paraId="01F0FE92" w14:textId="77777777" w:rsidR="00323C06" w:rsidRPr="00323C06" w:rsidRDefault="00323C06" w:rsidP="00323C06">
      <w:pPr>
        <w:pStyle w:val="Default"/>
        <w:rPr>
          <w:rFonts w:asciiTheme="minorHAnsi" w:hAnsiTheme="minorHAnsi" w:cstheme="minorHAnsi"/>
        </w:rPr>
      </w:pPr>
    </w:p>
    <w:p w14:paraId="1BFEB10A" w14:textId="2765A829" w:rsidR="00A10CD2" w:rsidRPr="00BB5C2A" w:rsidRDefault="00DD526D" w:rsidP="0002232D">
      <w:pPr>
        <w:pStyle w:val="Default"/>
        <w:numPr>
          <w:ilvl w:val="0"/>
          <w:numId w:val="11"/>
        </w:numPr>
        <w:rPr>
          <w:rFonts w:asciiTheme="minorHAnsi" w:hAnsiTheme="minorHAnsi" w:cstheme="minorHAnsi"/>
        </w:rPr>
      </w:pPr>
      <w:r w:rsidRPr="00BB5C2A">
        <w:rPr>
          <w:rFonts w:asciiTheme="minorHAnsi" w:hAnsiTheme="minorHAnsi" w:cstheme="minorHAnsi"/>
          <w:bCs/>
        </w:rPr>
        <w:t xml:space="preserve">Adjournment </w:t>
      </w:r>
    </w:p>
    <w:sectPr w:rsidR="00A10CD2" w:rsidRPr="00BB5C2A" w:rsidSect="00A6440A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D1D17"/>
    <w:multiLevelType w:val="hybridMultilevel"/>
    <w:tmpl w:val="ABDCB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457C6"/>
    <w:multiLevelType w:val="hybridMultilevel"/>
    <w:tmpl w:val="35323FB0"/>
    <w:lvl w:ilvl="0" w:tplc="D92CFB44">
      <w:start w:val="1"/>
      <w:numFmt w:val="lowerLetter"/>
      <w:lvlText w:val="%1."/>
      <w:lvlJc w:val="left"/>
      <w:pPr>
        <w:ind w:left="12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2" w:hanging="360"/>
      </w:pPr>
    </w:lvl>
    <w:lvl w:ilvl="2" w:tplc="0409001B" w:tentative="1">
      <w:start w:val="1"/>
      <w:numFmt w:val="lowerRoman"/>
      <w:lvlText w:val="%3."/>
      <w:lvlJc w:val="right"/>
      <w:pPr>
        <w:ind w:left="2702" w:hanging="180"/>
      </w:pPr>
    </w:lvl>
    <w:lvl w:ilvl="3" w:tplc="0409000F" w:tentative="1">
      <w:start w:val="1"/>
      <w:numFmt w:val="decimal"/>
      <w:lvlText w:val="%4."/>
      <w:lvlJc w:val="left"/>
      <w:pPr>
        <w:ind w:left="3422" w:hanging="360"/>
      </w:pPr>
    </w:lvl>
    <w:lvl w:ilvl="4" w:tplc="04090019" w:tentative="1">
      <w:start w:val="1"/>
      <w:numFmt w:val="lowerLetter"/>
      <w:lvlText w:val="%5."/>
      <w:lvlJc w:val="left"/>
      <w:pPr>
        <w:ind w:left="4142" w:hanging="360"/>
      </w:pPr>
    </w:lvl>
    <w:lvl w:ilvl="5" w:tplc="0409001B" w:tentative="1">
      <w:start w:val="1"/>
      <w:numFmt w:val="lowerRoman"/>
      <w:lvlText w:val="%6."/>
      <w:lvlJc w:val="right"/>
      <w:pPr>
        <w:ind w:left="4862" w:hanging="180"/>
      </w:pPr>
    </w:lvl>
    <w:lvl w:ilvl="6" w:tplc="0409000F" w:tentative="1">
      <w:start w:val="1"/>
      <w:numFmt w:val="decimal"/>
      <w:lvlText w:val="%7."/>
      <w:lvlJc w:val="left"/>
      <w:pPr>
        <w:ind w:left="5582" w:hanging="360"/>
      </w:pPr>
    </w:lvl>
    <w:lvl w:ilvl="7" w:tplc="04090019" w:tentative="1">
      <w:start w:val="1"/>
      <w:numFmt w:val="lowerLetter"/>
      <w:lvlText w:val="%8."/>
      <w:lvlJc w:val="left"/>
      <w:pPr>
        <w:ind w:left="6302" w:hanging="360"/>
      </w:pPr>
    </w:lvl>
    <w:lvl w:ilvl="8" w:tplc="040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2" w15:restartNumberingAfterBreak="0">
    <w:nsid w:val="0AAA40C0"/>
    <w:multiLevelType w:val="hybridMultilevel"/>
    <w:tmpl w:val="74BE4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F0F1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96CA6"/>
    <w:multiLevelType w:val="hybridMultilevel"/>
    <w:tmpl w:val="38DCD69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67BFC"/>
    <w:multiLevelType w:val="hybridMultilevel"/>
    <w:tmpl w:val="367ED4E2"/>
    <w:lvl w:ilvl="0" w:tplc="660A26C2">
      <w:start w:val="1"/>
      <w:numFmt w:val="lowerLetter"/>
      <w:lvlText w:val="%1."/>
      <w:lvlJc w:val="left"/>
      <w:pPr>
        <w:ind w:left="8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15836BB7"/>
    <w:multiLevelType w:val="hybridMultilevel"/>
    <w:tmpl w:val="4246E460"/>
    <w:lvl w:ilvl="0" w:tplc="04090019">
      <w:start w:val="1"/>
      <w:numFmt w:val="lowerLetter"/>
      <w:lvlText w:val="%1."/>
      <w:lvlJc w:val="left"/>
      <w:pPr>
        <w:ind w:left="108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3742957"/>
    <w:multiLevelType w:val="multilevel"/>
    <w:tmpl w:val="0409001D"/>
    <w:numStyleLink w:val="Stylez"/>
  </w:abstractNum>
  <w:abstractNum w:abstractNumId="8" w15:restartNumberingAfterBreak="0">
    <w:nsid w:val="40316748"/>
    <w:multiLevelType w:val="hybridMultilevel"/>
    <w:tmpl w:val="1EF291E8"/>
    <w:lvl w:ilvl="0" w:tplc="BCEC608A">
      <w:start w:val="1"/>
      <w:numFmt w:val="decimal"/>
      <w:lvlText w:val="%1)"/>
      <w:lvlJc w:val="left"/>
      <w:pPr>
        <w:ind w:left="1354" w:hanging="360"/>
      </w:pPr>
      <w:rPr>
        <w:rFonts w:eastAsiaTheme="minorHAnsi" w:hint="default"/>
      </w:rPr>
    </w:lvl>
    <w:lvl w:ilvl="1" w:tplc="04090019">
      <w:start w:val="1"/>
      <w:numFmt w:val="lowerLetter"/>
      <w:lvlText w:val="%2."/>
      <w:lvlJc w:val="left"/>
      <w:pPr>
        <w:ind w:left="2074" w:hanging="360"/>
      </w:pPr>
    </w:lvl>
    <w:lvl w:ilvl="2" w:tplc="0409001B">
      <w:start w:val="1"/>
      <w:numFmt w:val="lowerRoman"/>
      <w:lvlText w:val="%3."/>
      <w:lvlJc w:val="right"/>
      <w:pPr>
        <w:ind w:left="2794" w:hanging="180"/>
      </w:pPr>
    </w:lvl>
    <w:lvl w:ilvl="3" w:tplc="0409000F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9" w15:restartNumberingAfterBreak="0">
    <w:nsid w:val="44663DAF"/>
    <w:multiLevelType w:val="multilevel"/>
    <w:tmpl w:val="0409001D"/>
    <w:numStyleLink w:val="Stylez"/>
  </w:abstractNum>
  <w:abstractNum w:abstractNumId="10" w15:restartNumberingAfterBreak="0">
    <w:nsid w:val="44FD5133"/>
    <w:multiLevelType w:val="hybridMultilevel"/>
    <w:tmpl w:val="BF0C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3274A"/>
    <w:multiLevelType w:val="hybridMultilevel"/>
    <w:tmpl w:val="81AAC5B6"/>
    <w:lvl w:ilvl="0" w:tplc="D47296F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9D2486B"/>
    <w:multiLevelType w:val="hybridMultilevel"/>
    <w:tmpl w:val="D37CCDBC"/>
    <w:lvl w:ilvl="0" w:tplc="75780CA8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43659A0"/>
    <w:multiLevelType w:val="hybridMultilevel"/>
    <w:tmpl w:val="216C9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72FE7"/>
    <w:multiLevelType w:val="multilevel"/>
    <w:tmpl w:val="012E9E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D497FCC"/>
    <w:multiLevelType w:val="hybridMultilevel"/>
    <w:tmpl w:val="B99E52CA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05323CD"/>
    <w:multiLevelType w:val="hybridMultilevel"/>
    <w:tmpl w:val="632C1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D489C"/>
    <w:multiLevelType w:val="hybridMultilevel"/>
    <w:tmpl w:val="4246E460"/>
    <w:lvl w:ilvl="0" w:tplc="04090019">
      <w:start w:val="1"/>
      <w:numFmt w:val="lowerLetter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F2A60AF"/>
    <w:multiLevelType w:val="multilevel"/>
    <w:tmpl w:val="4FDC1E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6670E4C"/>
    <w:multiLevelType w:val="hybridMultilevel"/>
    <w:tmpl w:val="AF467B70"/>
    <w:lvl w:ilvl="0" w:tplc="6C4E71C2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73F0197"/>
    <w:multiLevelType w:val="multilevel"/>
    <w:tmpl w:val="0409001D"/>
    <w:styleLink w:val="Stylez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D337004"/>
    <w:multiLevelType w:val="hybridMultilevel"/>
    <w:tmpl w:val="28C0A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407">
    <w:abstractNumId w:val="15"/>
  </w:num>
  <w:num w:numId="2" w16cid:durableId="1477532419">
    <w:abstractNumId w:val="11"/>
  </w:num>
  <w:num w:numId="3" w16cid:durableId="1847673221">
    <w:abstractNumId w:val="5"/>
  </w:num>
  <w:num w:numId="4" w16cid:durableId="645011244">
    <w:abstractNumId w:val="2"/>
  </w:num>
  <w:num w:numId="5" w16cid:durableId="1211461645">
    <w:abstractNumId w:val="1"/>
  </w:num>
  <w:num w:numId="6" w16cid:durableId="1879123275">
    <w:abstractNumId w:val="19"/>
  </w:num>
  <w:num w:numId="7" w16cid:durableId="739786920">
    <w:abstractNumId w:val="10"/>
  </w:num>
  <w:num w:numId="8" w16cid:durableId="2089962206">
    <w:abstractNumId w:val="0"/>
  </w:num>
  <w:num w:numId="9" w16cid:durableId="203298370">
    <w:abstractNumId w:val="21"/>
  </w:num>
  <w:num w:numId="10" w16cid:durableId="1527871304">
    <w:abstractNumId w:val="13"/>
  </w:num>
  <w:num w:numId="11" w16cid:durableId="1252809956">
    <w:abstractNumId w:val="18"/>
  </w:num>
  <w:num w:numId="12" w16cid:durableId="486748695">
    <w:abstractNumId w:val="12"/>
  </w:num>
  <w:num w:numId="13" w16cid:durableId="360278244">
    <w:abstractNumId w:val="6"/>
  </w:num>
  <w:num w:numId="14" w16cid:durableId="1117338051">
    <w:abstractNumId w:val="17"/>
  </w:num>
  <w:num w:numId="15" w16cid:durableId="488443440">
    <w:abstractNumId w:val="14"/>
  </w:num>
  <w:num w:numId="16" w16cid:durableId="664632388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49414474">
    <w:abstractNumId w:val="20"/>
  </w:num>
  <w:num w:numId="18" w16cid:durableId="164905558">
    <w:abstractNumId w:val="7"/>
  </w:num>
  <w:num w:numId="19" w16cid:durableId="1691443525">
    <w:abstractNumId w:val="9"/>
  </w:num>
  <w:num w:numId="20" w16cid:durableId="770249042">
    <w:abstractNumId w:val="3"/>
  </w:num>
  <w:num w:numId="21" w16cid:durableId="1918442445">
    <w:abstractNumId w:val="4"/>
  </w:num>
  <w:num w:numId="22" w16cid:durableId="969365993">
    <w:abstractNumId w:val="8"/>
  </w:num>
  <w:num w:numId="23" w16cid:durableId="6900306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3MDQwMTczsTA0NDdS0lEKTi0uzszPAykwsqgFAPTlDeMtAAAA"/>
  </w:docVars>
  <w:rsids>
    <w:rsidRoot w:val="00DD526D"/>
    <w:rsid w:val="00006631"/>
    <w:rsid w:val="0001236F"/>
    <w:rsid w:val="00014AA5"/>
    <w:rsid w:val="0002232D"/>
    <w:rsid w:val="00024D03"/>
    <w:rsid w:val="00040B7B"/>
    <w:rsid w:val="000440B5"/>
    <w:rsid w:val="00046A96"/>
    <w:rsid w:val="0009040B"/>
    <w:rsid w:val="00096E22"/>
    <w:rsid w:val="00097AAE"/>
    <w:rsid w:val="000B71B2"/>
    <w:rsid w:val="000C141D"/>
    <w:rsid w:val="000D6B7E"/>
    <w:rsid w:val="000D7B66"/>
    <w:rsid w:val="00101033"/>
    <w:rsid w:val="00101E41"/>
    <w:rsid w:val="00111BEF"/>
    <w:rsid w:val="00112504"/>
    <w:rsid w:val="00124CC9"/>
    <w:rsid w:val="0013473F"/>
    <w:rsid w:val="001363A0"/>
    <w:rsid w:val="00137E6F"/>
    <w:rsid w:val="0014357C"/>
    <w:rsid w:val="00150708"/>
    <w:rsid w:val="00153CB7"/>
    <w:rsid w:val="001605E7"/>
    <w:rsid w:val="00163320"/>
    <w:rsid w:val="00172DB2"/>
    <w:rsid w:val="001776EC"/>
    <w:rsid w:val="001822BA"/>
    <w:rsid w:val="00184692"/>
    <w:rsid w:val="00186AAB"/>
    <w:rsid w:val="001A0D2B"/>
    <w:rsid w:val="001A3732"/>
    <w:rsid w:val="001C2916"/>
    <w:rsid w:val="001C7899"/>
    <w:rsid w:val="0020056A"/>
    <w:rsid w:val="00203BE9"/>
    <w:rsid w:val="002059CF"/>
    <w:rsid w:val="002071B1"/>
    <w:rsid w:val="00226CE9"/>
    <w:rsid w:val="00227040"/>
    <w:rsid w:val="00231CF5"/>
    <w:rsid w:val="002357D0"/>
    <w:rsid w:val="00241CBA"/>
    <w:rsid w:val="00247CE5"/>
    <w:rsid w:val="00250850"/>
    <w:rsid w:val="002532CE"/>
    <w:rsid w:val="0026103B"/>
    <w:rsid w:val="00273A34"/>
    <w:rsid w:val="002804D3"/>
    <w:rsid w:val="00282EC6"/>
    <w:rsid w:val="00297054"/>
    <w:rsid w:val="00297FD9"/>
    <w:rsid w:val="002A18E2"/>
    <w:rsid w:val="002B0121"/>
    <w:rsid w:val="002C0CEE"/>
    <w:rsid w:val="002C4E54"/>
    <w:rsid w:val="002C4F4D"/>
    <w:rsid w:val="002D3E80"/>
    <w:rsid w:val="002E0C08"/>
    <w:rsid w:val="002E2C0E"/>
    <w:rsid w:val="002E6527"/>
    <w:rsid w:val="00323C06"/>
    <w:rsid w:val="00330CD8"/>
    <w:rsid w:val="003425B9"/>
    <w:rsid w:val="00356013"/>
    <w:rsid w:val="00356492"/>
    <w:rsid w:val="003708EA"/>
    <w:rsid w:val="00371093"/>
    <w:rsid w:val="00380FA1"/>
    <w:rsid w:val="003829CC"/>
    <w:rsid w:val="00396575"/>
    <w:rsid w:val="00396EE4"/>
    <w:rsid w:val="003A41AC"/>
    <w:rsid w:val="003B07D0"/>
    <w:rsid w:val="003B0E47"/>
    <w:rsid w:val="003B3386"/>
    <w:rsid w:val="003D3BBC"/>
    <w:rsid w:val="003D3F56"/>
    <w:rsid w:val="003D4ACD"/>
    <w:rsid w:val="003E65F6"/>
    <w:rsid w:val="003F5D6A"/>
    <w:rsid w:val="004060A8"/>
    <w:rsid w:val="00407D26"/>
    <w:rsid w:val="00407E1E"/>
    <w:rsid w:val="00407F7C"/>
    <w:rsid w:val="0042370C"/>
    <w:rsid w:val="0044381D"/>
    <w:rsid w:val="00455B3D"/>
    <w:rsid w:val="004576B5"/>
    <w:rsid w:val="0046749E"/>
    <w:rsid w:val="00477831"/>
    <w:rsid w:val="00480B94"/>
    <w:rsid w:val="0049082B"/>
    <w:rsid w:val="004A627D"/>
    <w:rsid w:val="004D0A97"/>
    <w:rsid w:val="004D154D"/>
    <w:rsid w:val="004D48F5"/>
    <w:rsid w:val="004D7364"/>
    <w:rsid w:val="00510FE5"/>
    <w:rsid w:val="00527DCC"/>
    <w:rsid w:val="00532FB1"/>
    <w:rsid w:val="00537A99"/>
    <w:rsid w:val="0054188C"/>
    <w:rsid w:val="00543537"/>
    <w:rsid w:val="00551EA0"/>
    <w:rsid w:val="00552C4D"/>
    <w:rsid w:val="005545F5"/>
    <w:rsid w:val="00571693"/>
    <w:rsid w:val="00574930"/>
    <w:rsid w:val="005756D2"/>
    <w:rsid w:val="0057719C"/>
    <w:rsid w:val="00580910"/>
    <w:rsid w:val="005812BB"/>
    <w:rsid w:val="0058225D"/>
    <w:rsid w:val="00592C1C"/>
    <w:rsid w:val="00596931"/>
    <w:rsid w:val="00597684"/>
    <w:rsid w:val="005A4610"/>
    <w:rsid w:val="005D2C6C"/>
    <w:rsid w:val="005D3B0A"/>
    <w:rsid w:val="005E6736"/>
    <w:rsid w:val="005F311B"/>
    <w:rsid w:val="005F542A"/>
    <w:rsid w:val="00613130"/>
    <w:rsid w:val="006211A8"/>
    <w:rsid w:val="006300FF"/>
    <w:rsid w:val="00653029"/>
    <w:rsid w:val="006569E7"/>
    <w:rsid w:val="0066590A"/>
    <w:rsid w:val="00670DB9"/>
    <w:rsid w:val="00673270"/>
    <w:rsid w:val="00674336"/>
    <w:rsid w:val="00676839"/>
    <w:rsid w:val="00684BC9"/>
    <w:rsid w:val="006858FF"/>
    <w:rsid w:val="00695362"/>
    <w:rsid w:val="006A69D1"/>
    <w:rsid w:val="006B51D8"/>
    <w:rsid w:val="006C0F78"/>
    <w:rsid w:val="006C3FE6"/>
    <w:rsid w:val="006E4ED5"/>
    <w:rsid w:val="007049E0"/>
    <w:rsid w:val="00707EAF"/>
    <w:rsid w:val="00716E38"/>
    <w:rsid w:val="00730CFF"/>
    <w:rsid w:val="00736832"/>
    <w:rsid w:val="00740B91"/>
    <w:rsid w:val="00753B0A"/>
    <w:rsid w:val="007607B9"/>
    <w:rsid w:val="00764885"/>
    <w:rsid w:val="0076751D"/>
    <w:rsid w:val="00773991"/>
    <w:rsid w:val="00776AA3"/>
    <w:rsid w:val="0078393E"/>
    <w:rsid w:val="00784620"/>
    <w:rsid w:val="00787CBD"/>
    <w:rsid w:val="00791142"/>
    <w:rsid w:val="00794D8F"/>
    <w:rsid w:val="007A11DB"/>
    <w:rsid w:val="007A2FC2"/>
    <w:rsid w:val="007A3E55"/>
    <w:rsid w:val="007A3EB7"/>
    <w:rsid w:val="007D2FAF"/>
    <w:rsid w:val="007E4FA4"/>
    <w:rsid w:val="007F670A"/>
    <w:rsid w:val="008031DA"/>
    <w:rsid w:val="00810E61"/>
    <w:rsid w:val="00811898"/>
    <w:rsid w:val="00822DBC"/>
    <w:rsid w:val="00830DBD"/>
    <w:rsid w:val="00840450"/>
    <w:rsid w:val="008417D2"/>
    <w:rsid w:val="00841B85"/>
    <w:rsid w:val="008553F5"/>
    <w:rsid w:val="00862BEF"/>
    <w:rsid w:val="00871DC1"/>
    <w:rsid w:val="0087425A"/>
    <w:rsid w:val="00887995"/>
    <w:rsid w:val="008903E4"/>
    <w:rsid w:val="00893132"/>
    <w:rsid w:val="008B033A"/>
    <w:rsid w:val="008B0F91"/>
    <w:rsid w:val="008B1A94"/>
    <w:rsid w:val="008B4CA1"/>
    <w:rsid w:val="008B7B3B"/>
    <w:rsid w:val="008F6B5D"/>
    <w:rsid w:val="008F7437"/>
    <w:rsid w:val="00910B52"/>
    <w:rsid w:val="00911051"/>
    <w:rsid w:val="00911A7B"/>
    <w:rsid w:val="00921AC1"/>
    <w:rsid w:val="00927C9A"/>
    <w:rsid w:val="00932B5E"/>
    <w:rsid w:val="009452E2"/>
    <w:rsid w:val="009453E9"/>
    <w:rsid w:val="00951B04"/>
    <w:rsid w:val="009538E5"/>
    <w:rsid w:val="00962A34"/>
    <w:rsid w:val="00963FAD"/>
    <w:rsid w:val="009A17B6"/>
    <w:rsid w:val="009B6D00"/>
    <w:rsid w:val="009C253F"/>
    <w:rsid w:val="009C5A51"/>
    <w:rsid w:val="009C63F8"/>
    <w:rsid w:val="009D30C3"/>
    <w:rsid w:val="009D3E40"/>
    <w:rsid w:val="009D55F5"/>
    <w:rsid w:val="009D7060"/>
    <w:rsid w:val="009D71A2"/>
    <w:rsid w:val="009E2350"/>
    <w:rsid w:val="009E60E5"/>
    <w:rsid w:val="009F70B5"/>
    <w:rsid w:val="009F77C0"/>
    <w:rsid w:val="00A041C9"/>
    <w:rsid w:val="00A0529C"/>
    <w:rsid w:val="00A10CD2"/>
    <w:rsid w:val="00A27D0C"/>
    <w:rsid w:val="00A42D5C"/>
    <w:rsid w:val="00A61606"/>
    <w:rsid w:val="00A6440A"/>
    <w:rsid w:val="00A678EB"/>
    <w:rsid w:val="00A75172"/>
    <w:rsid w:val="00A87EA5"/>
    <w:rsid w:val="00A93101"/>
    <w:rsid w:val="00A956D3"/>
    <w:rsid w:val="00AB1736"/>
    <w:rsid w:val="00AB1AD7"/>
    <w:rsid w:val="00AB341A"/>
    <w:rsid w:val="00AB65E3"/>
    <w:rsid w:val="00AC5113"/>
    <w:rsid w:val="00AC5CC9"/>
    <w:rsid w:val="00AE314E"/>
    <w:rsid w:val="00AF0BDC"/>
    <w:rsid w:val="00AF20C3"/>
    <w:rsid w:val="00AF724D"/>
    <w:rsid w:val="00B01C0B"/>
    <w:rsid w:val="00B142C3"/>
    <w:rsid w:val="00B23C66"/>
    <w:rsid w:val="00B25986"/>
    <w:rsid w:val="00B40EF3"/>
    <w:rsid w:val="00B515D1"/>
    <w:rsid w:val="00B56CA0"/>
    <w:rsid w:val="00B75528"/>
    <w:rsid w:val="00B75667"/>
    <w:rsid w:val="00B97E31"/>
    <w:rsid w:val="00BA61F1"/>
    <w:rsid w:val="00BB5C2A"/>
    <w:rsid w:val="00BC0D4D"/>
    <w:rsid w:val="00BD125F"/>
    <w:rsid w:val="00BD3FD8"/>
    <w:rsid w:val="00BD6BEB"/>
    <w:rsid w:val="00BE0557"/>
    <w:rsid w:val="00BF560D"/>
    <w:rsid w:val="00BF56A9"/>
    <w:rsid w:val="00C04DF1"/>
    <w:rsid w:val="00C0577A"/>
    <w:rsid w:val="00C13ED7"/>
    <w:rsid w:val="00C214FF"/>
    <w:rsid w:val="00C265EF"/>
    <w:rsid w:val="00C321B1"/>
    <w:rsid w:val="00C3668E"/>
    <w:rsid w:val="00C36B5C"/>
    <w:rsid w:val="00C62D83"/>
    <w:rsid w:val="00C66F8C"/>
    <w:rsid w:val="00C70A6A"/>
    <w:rsid w:val="00C71D26"/>
    <w:rsid w:val="00C91261"/>
    <w:rsid w:val="00CA7212"/>
    <w:rsid w:val="00CB561E"/>
    <w:rsid w:val="00CB6B91"/>
    <w:rsid w:val="00CC1991"/>
    <w:rsid w:val="00CC21A0"/>
    <w:rsid w:val="00CC4CA6"/>
    <w:rsid w:val="00CC729A"/>
    <w:rsid w:val="00CD21F3"/>
    <w:rsid w:val="00CD5C2C"/>
    <w:rsid w:val="00CD75CF"/>
    <w:rsid w:val="00CF1B96"/>
    <w:rsid w:val="00D00B37"/>
    <w:rsid w:val="00D1689B"/>
    <w:rsid w:val="00D179B8"/>
    <w:rsid w:val="00D2641B"/>
    <w:rsid w:val="00D329A8"/>
    <w:rsid w:val="00D35B15"/>
    <w:rsid w:val="00D42267"/>
    <w:rsid w:val="00D464ED"/>
    <w:rsid w:val="00D479B1"/>
    <w:rsid w:val="00D56763"/>
    <w:rsid w:val="00D610F9"/>
    <w:rsid w:val="00D627E9"/>
    <w:rsid w:val="00D66169"/>
    <w:rsid w:val="00D862D3"/>
    <w:rsid w:val="00D870E5"/>
    <w:rsid w:val="00D91993"/>
    <w:rsid w:val="00DA51E3"/>
    <w:rsid w:val="00DA7456"/>
    <w:rsid w:val="00DC0F73"/>
    <w:rsid w:val="00DC5522"/>
    <w:rsid w:val="00DC7D92"/>
    <w:rsid w:val="00DD29CC"/>
    <w:rsid w:val="00DD526D"/>
    <w:rsid w:val="00DD7612"/>
    <w:rsid w:val="00DF250C"/>
    <w:rsid w:val="00E03666"/>
    <w:rsid w:val="00E15A4D"/>
    <w:rsid w:val="00E1719C"/>
    <w:rsid w:val="00E322B1"/>
    <w:rsid w:val="00E43232"/>
    <w:rsid w:val="00E43252"/>
    <w:rsid w:val="00E4499F"/>
    <w:rsid w:val="00E45700"/>
    <w:rsid w:val="00E561C6"/>
    <w:rsid w:val="00E60ECE"/>
    <w:rsid w:val="00E80DA3"/>
    <w:rsid w:val="00E85422"/>
    <w:rsid w:val="00E876F0"/>
    <w:rsid w:val="00E91D40"/>
    <w:rsid w:val="00E93887"/>
    <w:rsid w:val="00E95877"/>
    <w:rsid w:val="00EA0D5F"/>
    <w:rsid w:val="00EA5149"/>
    <w:rsid w:val="00EB457B"/>
    <w:rsid w:val="00EC2101"/>
    <w:rsid w:val="00EC2EDE"/>
    <w:rsid w:val="00ED165C"/>
    <w:rsid w:val="00EE2D7C"/>
    <w:rsid w:val="00EE6397"/>
    <w:rsid w:val="00EE7723"/>
    <w:rsid w:val="00EF3FDE"/>
    <w:rsid w:val="00EF759B"/>
    <w:rsid w:val="00F0111E"/>
    <w:rsid w:val="00F01BF7"/>
    <w:rsid w:val="00F02673"/>
    <w:rsid w:val="00F162DA"/>
    <w:rsid w:val="00F16839"/>
    <w:rsid w:val="00F230A4"/>
    <w:rsid w:val="00F26A03"/>
    <w:rsid w:val="00F34FF7"/>
    <w:rsid w:val="00F42DF3"/>
    <w:rsid w:val="00F43789"/>
    <w:rsid w:val="00F56522"/>
    <w:rsid w:val="00F56FFF"/>
    <w:rsid w:val="00F63DBB"/>
    <w:rsid w:val="00F64A1E"/>
    <w:rsid w:val="00F65D1A"/>
    <w:rsid w:val="00F715DB"/>
    <w:rsid w:val="00F74C77"/>
    <w:rsid w:val="00F75C65"/>
    <w:rsid w:val="00F80CC7"/>
    <w:rsid w:val="00F82D43"/>
    <w:rsid w:val="00F949A4"/>
    <w:rsid w:val="00FB3FBF"/>
    <w:rsid w:val="00FB5C60"/>
    <w:rsid w:val="00FB6790"/>
    <w:rsid w:val="00FE20FE"/>
    <w:rsid w:val="00FE4FF8"/>
    <w:rsid w:val="00FF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225EDA9"/>
  <w15:docId w15:val="{E7AA6167-EBDC-46BC-8B24-22182DE3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0F9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52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D526D"/>
    <w:pPr>
      <w:ind w:left="720"/>
      <w:contextualSpacing/>
    </w:pPr>
  </w:style>
  <w:style w:type="table" w:styleId="TableGrid">
    <w:name w:val="Table Grid"/>
    <w:basedOn w:val="TableNormal"/>
    <w:uiPriority w:val="59"/>
    <w:rsid w:val="002B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2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1F3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610F9"/>
    <w:rPr>
      <w:rFonts w:asciiTheme="majorHAnsi" w:eastAsiaTheme="majorEastAsia" w:hAnsiTheme="majorHAnsi" w:cstheme="majorBidi"/>
      <w:b/>
      <w:bCs/>
      <w:sz w:val="28"/>
      <w:szCs w:val="28"/>
    </w:rPr>
  </w:style>
  <w:style w:type="numbering" w:customStyle="1" w:styleId="Stylez">
    <w:name w:val="Stylez"/>
    <w:uiPriority w:val="99"/>
    <w:rsid w:val="0001236F"/>
    <w:pPr>
      <w:numPr>
        <w:numId w:val="17"/>
      </w:numPr>
    </w:pPr>
  </w:style>
  <w:style w:type="character" w:styleId="Hyperlink">
    <w:name w:val="Hyperlink"/>
    <w:basedOn w:val="DefaultParagraphFont"/>
    <w:uiPriority w:val="99"/>
    <w:unhideWhenUsed/>
    <w:rsid w:val="00730CF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30CFF"/>
    <w:pPr>
      <w:spacing w:before="100" w:beforeAutospacing="1" w:after="100" w:afterAutospacing="1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577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84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880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9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71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4956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6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61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47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2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22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204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003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866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79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84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63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195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27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4902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132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729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173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09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57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775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85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55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00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5603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7204642091,,52401554" TargetMode="External"/><Relationship Id="rId5" Type="http://schemas.openxmlformats.org/officeDocument/2006/relationships/hyperlink" Target="https://teams.microsoft.com/l/meetup-join/19%3ameeting_ZDYzODdhYWMtNTc2Ny00NjhiLTkzOWItMzJmNjk1ZjBmNzYy%40thread.v2/0?context=%7b%22Tid%22%3a%22b31d74cd-7979-494b-be83-92c78c05a110%22%2c%22Oid%22%3a%22748f872d-5756-4302-bf23-31b2c5b13066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311</Words>
  <Characters>2163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 Enterprises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psimpson</dc:creator>
  <cp:lastModifiedBy>Simpkins, Edward</cp:lastModifiedBy>
  <cp:revision>63</cp:revision>
  <cp:lastPrinted>2024-07-10T00:24:00Z</cp:lastPrinted>
  <dcterms:created xsi:type="dcterms:W3CDTF">2024-01-20T00:57:00Z</dcterms:created>
  <dcterms:modified xsi:type="dcterms:W3CDTF">2025-07-18T23:41:00Z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078e85a94c23c3e5fa9a6807a8febc022d744f39ec59fba02c0b5835014d27c9</vt:lpwstr>
  </property>
</Properties>
</file>