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9EA9" w14:textId="366CB730" w:rsidR="00553475" w:rsidRPr="00553475" w:rsidRDefault="00553475" w:rsidP="00553475">
      <w:pPr>
        <w:jc w:val="center"/>
        <w:rPr>
          <w:rFonts w:asciiTheme="majorHAnsi" w:hAnsiTheme="majorHAnsi"/>
          <w:sz w:val="28"/>
          <w:szCs w:val="28"/>
        </w:rPr>
      </w:pPr>
      <w:r w:rsidRPr="00553475">
        <w:rPr>
          <w:rFonts w:asciiTheme="majorHAnsi" w:hAnsiTheme="majorHAnsi"/>
          <w:sz w:val="28"/>
          <w:szCs w:val="28"/>
        </w:rPr>
        <w:t>2025 Seal Coating Schedule</w:t>
      </w:r>
    </w:p>
    <w:p w14:paraId="3A6792D8" w14:textId="77777777" w:rsidR="00553475" w:rsidRPr="00553475" w:rsidRDefault="00553475" w:rsidP="00553475">
      <w:pPr>
        <w:jc w:val="center"/>
        <w:rPr>
          <w:rFonts w:asciiTheme="majorHAnsi" w:hAnsiTheme="majorHAnsi"/>
        </w:rPr>
      </w:pPr>
    </w:p>
    <w:p w14:paraId="71421EBF" w14:textId="4531C442" w:rsidR="00553475" w:rsidRDefault="00553475" w:rsidP="00553475">
      <w:pPr>
        <w:jc w:val="center"/>
        <w:rPr>
          <w:rFonts w:asciiTheme="majorHAnsi" w:hAnsiTheme="majorHAnsi"/>
        </w:rPr>
      </w:pPr>
      <w:r w:rsidRPr="00553475">
        <w:rPr>
          <w:rFonts w:asciiTheme="majorHAnsi" w:hAnsiTheme="majorHAnsi"/>
        </w:rPr>
        <w:t>Work is scheduled to begin June 2</w:t>
      </w:r>
      <w:r w:rsidRPr="00553475">
        <w:rPr>
          <w:rFonts w:asciiTheme="majorHAnsi" w:hAnsiTheme="majorHAnsi"/>
          <w:vertAlign w:val="superscript"/>
        </w:rPr>
        <w:t>nd</w:t>
      </w:r>
      <w:r w:rsidRPr="00553475">
        <w:rPr>
          <w:rFonts w:asciiTheme="majorHAnsi" w:hAnsiTheme="majorHAnsi"/>
        </w:rPr>
        <w:t xml:space="preserve"> and end July 24</w:t>
      </w:r>
      <w:r w:rsidRPr="00553475">
        <w:rPr>
          <w:rFonts w:asciiTheme="majorHAnsi" w:hAnsiTheme="majorHAnsi"/>
          <w:vertAlign w:val="superscript"/>
        </w:rPr>
        <w:t>th</w:t>
      </w:r>
      <w:r w:rsidRPr="00553475">
        <w:rPr>
          <w:rFonts w:asciiTheme="majorHAnsi" w:hAnsiTheme="majorHAnsi"/>
        </w:rPr>
        <w:t xml:space="preserve">. No work will be performed on Fridays, Saturdays or Sundays. </w:t>
      </w:r>
    </w:p>
    <w:p w14:paraId="1C523582" w14:textId="2408FB3C" w:rsidR="00051710" w:rsidRPr="00553475" w:rsidRDefault="00051710" w:rsidP="0055347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see </w:t>
      </w:r>
      <w:proofErr w:type="gramStart"/>
      <w:r>
        <w:rPr>
          <w:rFonts w:asciiTheme="majorHAnsi" w:hAnsiTheme="majorHAnsi"/>
        </w:rPr>
        <w:t>you</w:t>
      </w:r>
      <w:proofErr w:type="gramEnd"/>
      <w:r>
        <w:rPr>
          <w:rFonts w:asciiTheme="majorHAnsi" w:hAnsiTheme="majorHAnsi"/>
        </w:rPr>
        <w:t xml:space="preserve"> street listed below, please ensure your residential sprinklers are not watering the roadway.</w:t>
      </w:r>
    </w:p>
    <w:p w14:paraId="72DF9ECE" w14:textId="77777777" w:rsidR="00553475" w:rsidRPr="00553475" w:rsidRDefault="00553475">
      <w:pPr>
        <w:rPr>
          <w:rFonts w:asciiTheme="majorHAnsi" w:hAnsiTheme="majorHAnsi"/>
        </w:rPr>
      </w:pPr>
    </w:p>
    <w:p w14:paraId="29039A5D" w14:textId="4A9E169C" w:rsidR="00553475" w:rsidRPr="00553475" w:rsidRDefault="00553475">
      <w:pPr>
        <w:rPr>
          <w:rFonts w:asciiTheme="majorHAnsi" w:hAnsiTheme="majorHAnsi"/>
        </w:rPr>
      </w:pPr>
      <w:r w:rsidRPr="00553475">
        <w:rPr>
          <w:rFonts w:asciiTheme="majorHAnsi" w:hAnsiTheme="majorHAnsi"/>
        </w:rPr>
        <w:t>Monday, June 2</w:t>
      </w:r>
      <w:proofErr w:type="gramStart"/>
      <w:r w:rsidRPr="00553475">
        <w:rPr>
          <w:rFonts w:asciiTheme="majorHAnsi" w:hAnsiTheme="majorHAnsi"/>
          <w:vertAlign w:val="superscript"/>
        </w:rPr>
        <w:t>nd</w:t>
      </w:r>
      <w:r w:rsidRPr="00553475">
        <w:rPr>
          <w:rFonts w:asciiTheme="majorHAnsi" w:hAnsiTheme="majorHAnsi"/>
        </w:rPr>
        <w:t xml:space="preserve">  -</w:t>
      </w:r>
      <w:proofErr w:type="gramEnd"/>
      <w:r w:rsidRPr="00553475">
        <w:rPr>
          <w:rFonts w:asciiTheme="majorHAnsi" w:hAnsiTheme="majorHAnsi"/>
        </w:rPr>
        <w:t xml:space="preserve"> Big Rock Lane &amp; Yarrow Court</w:t>
      </w:r>
    </w:p>
    <w:p w14:paraId="0C2383B5" w14:textId="57FB897F" w:rsidR="00553475" w:rsidRPr="00553475" w:rsidRDefault="00553475">
      <w:pPr>
        <w:rPr>
          <w:rFonts w:asciiTheme="majorHAnsi" w:hAnsiTheme="majorHAnsi"/>
        </w:rPr>
      </w:pPr>
      <w:r w:rsidRPr="00553475">
        <w:rPr>
          <w:rFonts w:asciiTheme="majorHAnsi" w:hAnsiTheme="majorHAnsi"/>
        </w:rPr>
        <w:t>Tuesday, June 3</w:t>
      </w:r>
      <w:r w:rsidRPr="00553475">
        <w:rPr>
          <w:rFonts w:asciiTheme="majorHAnsi" w:hAnsiTheme="majorHAnsi"/>
          <w:vertAlign w:val="superscript"/>
        </w:rPr>
        <w:t>rd</w:t>
      </w:r>
      <w:r w:rsidRPr="00553475">
        <w:rPr>
          <w:rFonts w:asciiTheme="majorHAnsi" w:hAnsiTheme="majorHAnsi"/>
        </w:rPr>
        <w:t xml:space="preserve"> – Big Rock Lane</w:t>
      </w:r>
      <w:r w:rsidR="00EE03C9">
        <w:rPr>
          <w:rFonts w:asciiTheme="majorHAnsi" w:hAnsiTheme="majorHAnsi"/>
        </w:rPr>
        <w:t xml:space="preserve"> &amp; </w:t>
      </w:r>
      <w:r w:rsidRPr="00553475">
        <w:rPr>
          <w:rFonts w:asciiTheme="majorHAnsi" w:hAnsiTheme="majorHAnsi"/>
        </w:rPr>
        <w:t>Fireweed Court</w:t>
      </w:r>
    </w:p>
    <w:p w14:paraId="1D92803D" w14:textId="501885BE" w:rsidR="00553475" w:rsidRPr="00553475" w:rsidRDefault="00553475">
      <w:pPr>
        <w:rPr>
          <w:rFonts w:asciiTheme="majorHAnsi" w:hAnsiTheme="majorHAnsi"/>
        </w:rPr>
      </w:pPr>
      <w:r w:rsidRPr="00553475">
        <w:rPr>
          <w:rFonts w:asciiTheme="majorHAnsi" w:hAnsiTheme="majorHAnsi"/>
        </w:rPr>
        <w:t>Wednesday, June 4</w:t>
      </w:r>
      <w:r w:rsidRPr="00553475">
        <w:rPr>
          <w:rFonts w:asciiTheme="majorHAnsi" w:hAnsiTheme="majorHAnsi"/>
          <w:vertAlign w:val="superscript"/>
        </w:rPr>
        <w:t>th</w:t>
      </w:r>
      <w:r w:rsidRPr="00553475">
        <w:rPr>
          <w:rFonts w:asciiTheme="majorHAnsi" w:hAnsiTheme="majorHAnsi"/>
        </w:rPr>
        <w:t xml:space="preserve"> – Rinky Dink Lane</w:t>
      </w:r>
      <w:r w:rsidR="009F344D">
        <w:rPr>
          <w:rFonts w:asciiTheme="majorHAnsi" w:hAnsiTheme="majorHAnsi"/>
        </w:rPr>
        <w:t xml:space="preserve">, </w:t>
      </w:r>
      <w:proofErr w:type="gramStart"/>
      <w:r w:rsidR="009F344D">
        <w:rPr>
          <w:rFonts w:asciiTheme="majorHAnsi" w:hAnsiTheme="majorHAnsi"/>
        </w:rPr>
        <w:t>Two</w:t>
      </w:r>
      <w:proofErr w:type="gramEnd"/>
      <w:r w:rsidR="009F344D">
        <w:rPr>
          <w:rFonts w:asciiTheme="majorHAnsi" w:hAnsiTheme="majorHAnsi"/>
        </w:rPr>
        <w:t xml:space="preserve"> cul-de-sacs on Swiftwater Drive between Rinky Dink and Old Grove.</w:t>
      </w:r>
    </w:p>
    <w:p w14:paraId="29AE3FC5" w14:textId="35BF4782" w:rsidR="009F344D" w:rsidRPr="00553475" w:rsidRDefault="00553475" w:rsidP="009F344D">
      <w:pPr>
        <w:rPr>
          <w:rFonts w:asciiTheme="majorHAnsi" w:hAnsiTheme="majorHAnsi"/>
        </w:rPr>
      </w:pPr>
      <w:r w:rsidRPr="00553475">
        <w:rPr>
          <w:rFonts w:asciiTheme="majorHAnsi" w:hAnsiTheme="majorHAnsi"/>
        </w:rPr>
        <w:t>Thursday, June 5</w:t>
      </w:r>
      <w:r w:rsidRPr="00553475">
        <w:rPr>
          <w:rFonts w:asciiTheme="majorHAnsi" w:hAnsiTheme="majorHAnsi"/>
          <w:vertAlign w:val="superscript"/>
        </w:rPr>
        <w:t>th</w:t>
      </w:r>
      <w:r w:rsidRPr="00553475">
        <w:rPr>
          <w:rFonts w:asciiTheme="majorHAnsi" w:hAnsiTheme="majorHAnsi"/>
        </w:rPr>
        <w:t xml:space="preserve"> – Rinky Dink Lane, Batista Meadows</w:t>
      </w:r>
      <w:r w:rsidR="009F344D">
        <w:rPr>
          <w:rFonts w:asciiTheme="majorHAnsi" w:hAnsiTheme="majorHAnsi"/>
        </w:rPr>
        <w:t xml:space="preserve">, </w:t>
      </w:r>
      <w:r w:rsidR="009F344D">
        <w:rPr>
          <w:rFonts w:asciiTheme="majorHAnsi" w:hAnsiTheme="majorHAnsi"/>
        </w:rPr>
        <w:t>Two</w:t>
      </w:r>
      <w:r w:rsidR="009F344D">
        <w:rPr>
          <w:rFonts w:asciiTheme="majorHAnsi" w:hAnsiTheme="majorHAnsi"/>
        </w:rPr>
        <w:t xml:space="preserve"> cul-de-sacs on Swiftwater Drive between Rinky Dink and Old Grove.</w:t>
      </w:r>
    </w:p>
    <w:p w14:paraId="0969621E" w14:textId="77777777" w:rsidR="00553475" w:rsidRDefault="00553475">
      <w:pPr>
        <w:rPr>
          <w:rFonts w:asciiTheme="majorHAnsi" w:hAnsiTheme="majorHAnsi"/>
        </w:rPr>
      </w:pPr>
    </w:p>
    <w:p w14:paraId="4E318149" w14:textId="05C7F048" w:rsidR="00553475" w:rsidRDefault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Monday, June 9h, - Pinegrass Loop &amp; Miners Camp Way</w:t>
      </w:r>
    </w:p>
    <w:p w14:paraId="22FA0D76" w14:textId="561BC574" w:rsidR="00553475" w:rsidRDefault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Tuesday, June 10</w:t>
      </w:r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Pinegrass Loop &amp; Miners Camp Way</w:t>
      </w:r>
    </w:p>
    <w:p w14:paraId="0A763C1E" w14:textId="044CBDB8" w:rsidR="00553475" w:rsidRDefault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Wednesday, June 11</w:t>
      </w:r>
      <w:proofErr w:type="gramStart"/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 -</w:t>
      </w:r>
      <w:proofErr w:type="gramEnd"/>
      <w:r>
        <w:rPr>
          <w:rFonts w:asciiTheme="majorHAnsi" w:hAnsiTheme="majorHAnsi"/>
        </w:rPr>
        <w:t xml:space="preserve"> Pinegrass Loop &amp; Solstice Drive</w:t>
      </w:r>
    </w:p>
    <w:p w14:paraId="005A9246" w14:textId="0FEAE918" w:rsidR="00553475" w:rsidRDefault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Thursday, June 12</w:t>
      </w:r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Pinegrass Loop &amp; Solstice Drive</w:t>
      </w:r>
    </w:p>
    <w:p w14:paraId="2158EA58" w14:textId="77777777" w:rsidR="00553475" w:rsidRDefault="00553475">
      <w:pPr>
        <w:rPr>
          <w:rFonts w:asciiTheme="majorHAnsi" w:hAnsiTheme="majorHAnsi"/>
        </w:rPr>
      </w:pPr>
    </w:p>
    <w:p w14:paraId="3863CE93" w14:textId="487E4C4D" w:rsidR="00553475" w:rsidRDefault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Monday, June 16</w:t>
      </w:r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Swiftwater Drive</w:t>
      </w:r>
    </w:p>
    <w:p w14:paraId="038F42B8" w14:textId="227CB43A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Tuesday, June 17</w:t>
      </w:r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Swiftwater Drive</w:t>
      </w:r>
    </w:p>
    <w:p w14:paraId="29FF43FE" w14:textId="1235B5E2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Wednesday, June 18</w:t>
      </w:r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Swiftwater Drive</w:t>
      </w:r>
    </w:p>
    <w:p w14:paraId="40E03520" w14:textId="656AC663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Thursday, June 19</w:t>
      </w:r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Swiftwater Drive</w:t>
      </w:r>
    </w:p>
    <w:p w14:paraId="44425F71" w14:textId="77777777" w:rsidR="00553475" w:rsidRDefault="00553475" w:rsidP="00553475">
      <w:pPr>
        <w:rPr>
          <w:rFonts w:asciiTheme="majorHAnsi" w:hAnsiTheme="majorHAnsi"/>
        </w:rPr>
      </w:pPr>
    </w:p>
    <w:p w14:paraId="5888EBAA" w14:textId="62F23323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Monday, June 23</w:t>
      </w:r>
      <w:r w:rsidRPr="00553475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– Tumble Creek Drive</w:t>
      </w:r>
    </w:p>
    <w:p w14:paraId="2F0725E3" w14:textId="5E0A61AA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Tuesday, June 24</w:t>
      </w:r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Tumble Creek Drive</w:t>
      </w:r>
    </w:p>
    <w:p w14:paraId="0B1BC19B" w14:textId="12F97A2A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Wednesday, June 25</w:t>
      </w:r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Tumble Creek Drive</w:t>
      </w:r>
    </w:p>
    <w:p w14:paraId="614DE495" w14:textId="638FC4FD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Thursday, June 26</w:t>
      </w:r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Tumble Creek Drive</w:t>
      </w:r>
    </w:p>
    <w:p w14:paraId="116EEEEF" w14:textId="77777777" w:rsidR="00553475" w:rsidRDefault="00553475" w:rsidP="00553475">
      <w:pPr>
        <w:rPr>
          <w:rFonts w:asciiTheme="majorHAnsi" w:hAnsiTheme="majorHAnsi"/>
        </w:rPr>
      </w:pPr>
    </w:p>
    <w:p w14:paraId="57A087D3" w14:textId="4374765E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Monday, June 30</w:t>
      </w:r>
      <w:r w:rsidRPr="00553475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Snowberry Loop</w:t>
      </w:r>
    </w:p>
    <w:p w14:paraId="71293BE1" w14:textId="7F5B795D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Tuesday, July 1</w:t>
      </w:r>
      <w:r w:rsidRPr="00553475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– Snowberry Loop</w:t>
      </w:r>
    </w:p>
    <w:p w14:paraId="411295DD" w14:textId="3489D904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Wednesday, July 2</w:t>
      </w:r>
      <w:r w:rsidRPr="00553475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– No Work Scheduled</w:t>
      </w:r>
    </w:p>
    <w:p w14:paraId="0E6EDC71" w14:textId="58906BF0" w:rsidR="00553475" w:rsidRDefault="00553475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Thursday, July 3</w:t>
      </w:r>
      <w:r w:rsidRPr="00553475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– No Work Scheduled</w:t>
      </w:r>
    </w:p>
    <w:p w14:paraId="0954A40A" w14:textId="77777777" w:rsidR="0032436D" w:rsidRDefault="0032436D" w:rsidP="00553475">
      <w:pPr>
        <w:rPr>
          <w:rFonts w:asciiTheme="majorHAnsi" w:hAnsiTheme="majorHAnsi"/>
        </w:rPr>
      </w:pPr>
    </w:p>
    <w:p w14:paraId="34EA4AA6" w14:textId="4158D131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Monday, July 7</w:t>
      </w:r>
      <w:proofErr w:type="gramStart"/>
      <w:r w:rsidRPr="0032436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 -</w:t>
      </w:r>
      <w:proofErr w:type="gramEnd"/>
      <w:r>
        <w:rPr>
          <w:rFonts w:asciiTheme="majorHAnsi" w:hAnsiTheme="majorHAnsi"/>
        </w:rPr>
        <w:t xml:space="preserve"> No Work Scheduled</w:t>
      </w:r>
    </w:p>
    <w:p w14:paraId="42205BDC" w14:textId="3012AEF4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Tuesday, July 8</w:t>
      </w:r>
      <w:r w:rsidRPr="0032436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- No Work Scheduled</w:t>
      </w:r>
    </w:p>
    <w:p w14:paraId="2CB02334" w14:textId="7FD1CEF6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Wednesday, July 9</w:t>
      </w:r>
      <w:r w:rsidRPr="0032436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Spragger Way &amp; Talisman</w:t>
      </w:r>
    </w:p>
    <w:p w14:paraId="5429CD71" w14:textId="1E9E9915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Thursday, July 10</w:t>
      </w:r>
      <w:r w:rsidRPr="0032436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Spragger Way, Talisman &amp; </w:t>
      </w:r>
      <w:proofErr w:type="spellStart"/>
      <w:r>
        <w:rPr>
          <w:rFonts w:asciiTheme="majorHAnsi" w:hAnsiTheme="majorHAnsi"/>
        </w:rPr>
        <w:t>Bullwheel</w:t>
      </w:r>
      <w:proofErr w:type="spellEnd"/>
      <w:r>
        <w:rPr>
          <w:rFonts w:asciiTheme="majorHAnsi" w:hAnsiTheme="majorHAnsi"/>
        </w:rPr>
        <w:t xml:space="preserve"> Lane</w:t>
      </w:r>
    </w:p>
    <w:p w14:paraId="12D72FBC" w14:textId="77777777" w:rsidR="0032436D" w:rsidRDefault="0032436D" w:rsidP="00553475">
      <w:pPr>
        <w:rPr>
          <w:rFonts w:asciiTheme="majorHAnsi" w:hAnsiTheme="majorHAnsi"/>
        </w:rPr>
      </w:pPr>
    </w:p>
    <w:p w14:paraId="43099002" w14:textId="14DFBA6A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Monday, July 14</w:t>
      </w:r>
      <w:r w:rsidRPr="0032436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No Work Scheduled</w:t>
      </w:r>
    </w:p>
    <w:p w14:paraId="0C9BD2F5" w14:textId="59EA396C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Tuesday, July 15</w:t>
      </w:r>
      <w:r w:rsidRPr="0032436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No Work Scheduled</w:t>
      </w:r>
    </w:p>
    <w:p w14:paraId="51E799D0" w14:textId="1FAA0210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Wednesday, July 16</w:t>
      </w:r>
      <w:r w:rsidRPr="0032436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Equinox Drive &amp; Steam Gin Bike Path</w:t>
      </w:r>
    </w:p>
    <w:p w14:paraId="0CAF7F01" w14:textId="4A57C626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Thursday, July 17</w:t>
      </w:r>
      <w:r w:rsidRPr="0032436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- Equinox Drive &amp; Steam Gin Bike Path</w:t>
      </w:r>
    </w:p>
    <w:p w14:paraId="15521B00" w14:textId="77777777" w:rsidR="0032436D" w:rsidRDefault="0032436D" w:rsidP="00553475">
      <w:pPr>
        <w:rPr>
          <w:rFonts w:asciiTheme="majorHAnsi" w:hAnsiTheme="majorHAnsi"/>
        </w:rPr>
      </w:pPr>
    </w:p>
    <w:p w14:paraId="51249A75" w14:textId="4DB13CB2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Monday, July 21</w:t>
      </w:r>
      <w:r w:rsidRPr="0032436D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– Goat Creek Lane, Quick Creek Lane &amp; Morning Star Lane</w:t>
      </w:r>
    </w:p>
    <w:p w14:paraId="71DA074B" w14:textId="442200A6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Tuesday, July 22</w:t>
      </w:r>
      <w:r w:rsidRPr="0032436D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– Goat Creek Lane, Quick Creek Lane &amp; Morning Star Lane</w:t>
      </w:r>
    </w:p>
    <w:p w14:paraId="2CC3F035" w14:textId="17F79A33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Wednesday, July 23</w:t>
      </w:r>
      <w:r w:rsidRPr="0032436D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– Iron Monarch Loop, Silver Queen Lane &amp; King Solomon</w:t>
      </w:r>
    </w:p>
    <w:p w14:paraId="7A7B3B74" w14:textId="40DABA5F" w:rsidR="0032436D" w:rsidRDefault="0032436D" w:rsidP="00553475">
      <w:pPr>
        <w:rPr>
          <w:rFonts w:asciiTheme="majorHAnsi" w:hAnsiTheme="majorHAnsi"/>
        </w:rPr>
      </w:pPr>
      <w:r>
        <w:rPr>
          <w:rFonts w:asciiTheme="majorHAnsi" w:hAnsiTheme="majorHAnsi"/>
        </w:rPr>
        <w:t>Thursday, July 24</w:t>
      </w:r>
      <w:r w:rsidRPr="0032436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– Iron Monarch Loop</w:t>
      </w:r>
    </w:p>
    <w:p w14:paraId="2CCFD8BE" w14:textId="77777777" w:rsidR="00553475" w:rsidRPr="00553475" w:rsidRDefault="00553475">
      <w:pPr>
        <w:rPr>
          <w:rFonts w:asciiTheme="majorHAnsi" w:hAnsiTheme="majorHAnsi"/>
        </w:rPr>
      </w:pPr>
    </w:p>
    <w:p w14:paraId="49162D1F" w14:textId="1E3A1B53" w:rsidR="00553475" w:rsidRPr="00553475" w:rsidRDefault="00553475">
      <w:pPr>
        <w:rPr>
          <w:rFonts w:asciiTheme="majorHAnsi" w:hAnsiTheme="majorHAnsi"/>
        </w:rPr>
      </w:pPr>
    </w:p>
    <w:p w14:paraId="20563E88" w14:textId="5884DCD4" w:rsidR="00553475" w:rsidRPr="00553475" w:rsidRDefault="00553475">
      <w:pPr>
        <w:rPr>
          <w:rFonts w:asciiTheme="majorHAnsi" w:hAnsiTheme="majorHAnsi"/>
        </w:rPr>
      </w:pPr>
      <w:r w:rsidRPr="00553475">
        <w:rPr>
          <w:rFonts w:asciiTheme="majorHAnsi" w:hAnsiTheme="majorHAnsi"/>
        </w:rPr>
        <w:t xml:space="preserve">*Please continue to check back for an updated schedule. </w:t>
      </w:r>
    </w:p>
    <w:p w14:paraId="318217F2" w14:textId="77777777" w:rsidR="00553475" w:rsidRDefault="00553475"/>
    <w:sectPr w:rsidR="0055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75"/>
    <w:rsid w:val="00051710"/>
    <w:rsid w:val="0032436D"/>
    <w:rsid w:val="00553475"/>
    <w:rsid w:val="00612E29"/>
    <w:rsid w:val="009F344D"/>
    <w:rsid w:val="00CD4D00"/>
    <w:rsid w:val="00D65CB3"/>
    <w:rsid w:val="00E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F9EE"/>
  <w15:chartTrackingRefBased/>
  <w15:docId w15:val="{61FCEBD7-86D7-4892-8EC0-DCE8081A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Darnall, Brandi</dc:creator>
  <cp:keywords/>
  <dc:description/>
  <cp:lastModifiedBy>Darnall, Brandi</cp:lastModifiedBy>
  <cp:revision>2</cp:revision>
  <cp:lastPrinted>2025-06-01T20:39:00Z</cp:lastPrinted>
  <dcterms:created xsi:type="dcterms:W3CDTF">2025-06-03T18:06:00Z</dcterms:created>
  <dcterms:modified xsi:type="dcterms:W3CDTF">2025-06-03T18:06:00Z</dcterms:modified>
</cp:coreProperties>
</file>